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3C0" w:rsidRDefault="002D73C0" w:rsidP="002D73C0">
      <w:pPr>
        <w:pStyle w:val="titleu"/>
        <w:suppressLineNumbers/>
        <w:tabs>
          <w:tab w:val="left" w:pos="4395"/>
        </w:tabs>
        <w:spacing w:before="0" w:after="0" w:line="280" w:lineRule="exact"/>
        <w:jc w:val="right"/>
      </w:pPr>
      <w:r>
        <w:t>Приложение</w:t>
      </w:r>
    </w:p>
    <w:p w:rsidR="00A25CC0" w:rsidRPr="00044527" w:rsidRDefault="00A25CC0" w:rsidP="00A25CC0">
      <w:pPr>
        <w:pStyle w:val="titleu"/>
        <w:suppressLineNumbers/>
        <w:tabs>
          <w:tab w:val="left" w:pos="4395"/>
        </w:tabs>
        <w:spacing w:before="0" w:after="0" w:line="280" w:lineRule="exact"/>
        <w:jc w:val="both"/>
      </w:pPr>
      <w:r w:rsidRPr="00044527">
        <w:t>ПЕРЕЧЕНЬ</w:t>
      </w:r>
    </w:p>
    <w:p w:rsidR="00A25CC0" w:rsidRPr="00EB3527" w:rsidRDefault="00A25CC0" w:rsidP="00A25CC0">
      <w:pPr>
        <w:pStyle w:val="titleu"/>
        <w:spacing w:before="0" w:after="0" w:line="280" w:lineRule="exact"/>
        <w:jc w:val="both"/>
      </w:pPr>
      <w:r w:rsidRPr="00044527">
        <w:t xml:space="preserve">административных процедур, осуществляемых </w:t>
      </w:r>
      <w:r w:rsidR="00864B7A" w:rsidRPr="00044527">
        <w:t>Государственным учреждением образования «Средняя школа № 11 г.</w:t>
      </w:r>
      <w:r w:rsidR="0087306E">
        <w:t xml:space="preserve"> </w:t>
      </w:r>
      <w:r w:rsidR="00864B7A" w:rsidRPr="00044527">
        <w:t xml:space="preserve">Лиды» </w:t>
      </w:r>
      <w:r w:rsidRPr="00044527">
        <w:t>по заявлениям граждан, в соответствии с Указом Президента Республики Беларусь от 26 апреля 2010 г. № 200 «Об административных процедурах, осуществляемых государственными органами и иными организациями по заявлениям граждан»</w:t>
      </w:r>
    </w:p>
    <w:tbl>
      <w:tblPr>
        <w:tblStyle w:val="a3"/>
        <w:tblW w:w="18288" w:type="dxa"/>
        <w:tblLayout w:type="fixed"/>
        <w:tblLook w:val="04A0" w:firstRow="1" w:lastRow="0" w:firstColumn="1" w:lastColumn="0" w:noHBand="0" w:noVBand="1"/>
      </w:tblPr>
      <w:tblGrid>
        <w:gridCol w:w="2805"/>
        <w:gridCol w:w="255"/>
        <w:gridCol w:w="11"/>
        <w:gridCol w:w="5826"/>
        <w:gridCol w:w="283"/>
        <w:gridCol w:w="1379"/>
        <w:gridCol w:w="256"/>
        <w:gridCol w:w="17"/>
        <w:gridCol w:w="2599"/>
        <w:gridCol w:w="273"/>
        <w:gridCol w:w="6"/>
        <w:gridCol w:w="2138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</w:tblGrid>
      <w:tr w:rsidR="00044527" w:rsidRPr="00044527" w:rsidTr="009422BD">
        <w:trPr>
          <w:gridAfter w:val="9"/>
          <w:wAfter w:w="2196" w:type="dxa"/>
        </w:trPr>
        <w:tc>
          <w:tcPr>
            <w:tcW w:w="3071" w:type="dxa"/>
            <w:gridSpan w:val="3"/>
            <w:tcBorders>
              <w:bottom w:val="single" w:sz="4" w:space="0" w:color="auto"/>
            </w:tcBorders>
          </w:tcPr>
          <w:p w:rsidR="00731D55" w:rsidRPr="00044527" w:rsidRDefault="00731D55" w:rsidP="00A25CC0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6109" w:type="dxa"/>
            <w:gridSpan w:val="2"/>
            <w:tcBorders>
              <w:bottom w:val="single" w:sz="4" w:space="0" w:color="auto"/>
            </w:tcBorders>
          </w:tcPr>
          <w:p w:rsidR="00731D55" w:rsidRPr="00044527" w:rsidRDefault="00731D55" w:rsidP="00A25CC0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1652" w:type="dxa"/>
            <w:gridSpan w:val="3"/>
            <w:tcBorders>
              <w:bottom w:val="single" w:sz="4" w:space="0" w:color="auto"/>
            </w:tcBorders>
          </w:tcPr>
          <w:p w:rsidR="00731D55" w:rsidRPr="00044527" w:rsidRDefault="00731D55" w:rsidP="00A25CC0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Размер платы, взимаемой при осуществлении административной процедуры**</w:t>
            </w:r>
          </w:p>
        </w:tc>
        <w:tc>
          <w:tcPr>
            <w:tcW w:w="2872" w:type="dxa"/>
            <w:gridSpan w:val="2"/>
            <w:tcBorders>
              <w:bottom w:val="single" w:sz="4" w:space="0" w:color="auto"/>
            </w:tcBorders>
          </w:tcPr>
          <w:p w:rsidR="00731D55" w:rsidRPr="00044527" w:rsidRDefault="00731D55" w:rsidP="00A25CC0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2388" w:type="dxa"/>
            <w:gridSpan w:val="3"/>
            <w:tcBorders>
              <w:bottom w:val="single" w:sz="4" w:space="0" w:color="auto"/>
            </w:tcBorders>
          </w:tcPr>
          <w:p w:rsidR="00731D55" w:rsidRPr="00044527" w:rsidRDefault="00731D55" w:rsidP="00731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справки, другого документа (решения), </w:t>
            </w:r>
            <w:proofErr w:type="gramStart"/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выдаваемых</w:t>
            </w:r>
            <w:proofErr w:type="gramEnd"/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 (принимаемого) при осуществлении административной процедуры</w:t>
            </w:r>
          </w:p>
        </w:tc>
      </w:tr>
      <w:tr w:rsidR="00044527" w:rsidRPr="00044527" w:rsidTr="00AC32E8">
        <w:trPr>
          <w:gridAfter w:val="9"/>
          <w:wAfter w:w="2196" w:type="dxa"/>
        </w:trPr>
        <w:tc>
          <w:tcPr>
            <w:tcW w:w="3071" w:type="dxa"/>
            <w:gridSpan w:val="3"/>
            <w:tcBorders>
              <w:bottom w:val="single" w:sz="4" w:space="0" w:color="auto"/>
            </w:tcBorders>
          </w:tcPr>
          <w:p w:rsidR="00731D55" w:rsidRPr="00044527" w:rsidRDefault="00731D55" w:rsidP="00A2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9" w:type="dxa"/>
            <w:gridSpan w:val="2"/>
            <w:tcBorders>
              <w:bottom w:val="single" w:sz="4" w:space="0" w:color="auto"/>
            </w:tcBorders>
          </w:tcPr>
          <w:p w:rsidR="00731D55" w:rsidRPr="00044527" w:rsidRDefault="00731D55" w:rsidP="00A2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2" w:type="dxa"/>
            <w:gridSpan w:val="3"/>
            <w:tcBorders>
              <w:bottom w:val="single" w:sz="4" w:space="0" w:color="auto"/>
            </w:tcBorders>
          </w:tcPr>
          <w:p w:rsidR="00731D55" w:rsidRPr="00044527" w:rsidRDefault="00731D55" w:rsidP="00A2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2" w:type="dxa"/>
            <w:gridSpan w:val="2"/>
            <w:tcBorders>
              <w:bottom w:val="single" w:sz="4" w:space="0" w:color="auto"/>
            </w:tcBorders>
          </w:tcPr>
          <w:p w:rsidR="00731D55" w:rsidRPr="00044527" w:rsidRDefault="00731D55" w:rsidP="00A2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8" w:type="dxa"/>
            <w:gridSpan w:val="3"/>
            <w:tcBorders>
              <w:bottom w:val="single" w:sz="4" w:space="0" w:color="auto"/>
            </w:tcBorders>
          </w:tcPr>
          <w:p w:rsidR="00731D55" w:rsidRPr="00044527" w:rsidRDefault="00731D55" w:rsidP="0073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4527" w:rsidRPr="00044527" w:rsidTr="00AC32E8">
        <w:trPr>
          <w:gridAfter w:val="9"/>
          <w:wAfter w:w="2196" w:type="dxa"/>
        </w:trPr>
        <w:tc>
          <w:tcPr>
            <w:tcW w:w="160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C3" w:rsidRPr="003718A6" w:rsidRDefault="003718A6" w:rsidP="00C05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18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</w:t>
            </w:r>
            <w:r w:rsidRPr="003718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АВА 1 ЖИЛИЩНЫЕ ПРАВООТНОШЕНИЯ</w:t>
            </w:r>
          </w:p>
        </w:tc>
      </w:tr>
      <w:tr w:rsidR="003718A6" w:rsidRPr="00044527" w:rsidTr="003718A6">
        <w:trPr>
          <w:gridAfter w:val="9"/>
          <w:wAfter w:w="2196" w:type="dxa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A6" w:rsidRPr="003718A6" w:rsidRDefault="003718A6" w:rsidP="003718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  <w:r w:rsidRPr="003718A6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 </w:t>
            </w:r>
            <w:r w:rsidRPr="00371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решения</w:t>
            </w:r>
            <w:r w:rsidRPr="003718A6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371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3718A6" w:rsidRPr="003718A6" w:rsidRDefault="003718A6" w:rsidP="00371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1.1.5. о постановке на учет (восстановлении на учете) граждан, нуждающих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в улучшении жилищных условий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A6" w:rsidRPr="003718A6" w:rsidRDefault="003718A6" w:rsidP="003718A6">
            <w:pPr>
              <w:pStyle w:val="10"/>
              <w:autoSpaceDE w:val="0"/>
              <w:autoSpaceDN w:val="0"/>
              <w:adjustRightInd w:val="0"/>
              <w:ind w:left="5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18A6">
              <w:rPr>
                <w:rFonts w:ascii="Times New Roman" w:hAnsi="Times New Roman"/>
                <w:color w:val="000000"/>
                <w:sz w:val="24"/>
                <w:szCs w:val="24"/>
              </w:rPr>
              <w:t>заявление;</w:t>
            </w:r>
          </w:p>
          <w:p w:rsidR="003718A6" w:rsidRPr="003718A6" w:rsidRDefault="003718A6" w:rsidP="003718A6">
            <w:pPr>
              <w:pStyle w:val="10"/>
              <w:autoSpaceDE w:val="0"/>
              <w:autoSpaceDN w:val="0"/>
              <w:adjustRightInd w:val="0"/>
              <w:ind w:left="5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18A6">
              <w:rPr>
                <w:rFonts w:ascii="Times New Roman" w:hAnsi="Times New Roman"/>
                <w:color w:val="000000"/>
                <w:sz w:val="24"/>
                <w:szCs w:val="24"/>
              </w:rPr>
              <w:t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 на таком учете;</w:t>
            </w:r>
          </w:p>
          <w:p w:rsidR="003718A6" w:rsidRPr="003718A6" w:rsidRDefault="003718A6" w:rsidP="003718A6">
            <w:pPr>
              <w:pStyle w:val="10"/>
              <w:autoSpaceDE w:val="0"/>
              <w:autoSpaceDN w:val="0"/>
              <w:adjustRightInd w:val="0"/>
              <w:ind w:left="5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18A6">
              <w:rPr>
                <w:rFonts w:ascii="Times New Roman" w:hAnsi="Times New Roman"/>
                <w:color w:val="000000"/>
                <w:sz w:val="24"/>
                <w:szCs w:val="24"/>
              </w:rPr>
              <w:t>документы, подтверждающие право на внеочередное или первоочередное предоставление жилого помещения, – в случае наличия такого права;</w:t>
            </w:r>
          </w:p>
          <w:p w:rsidR="003718A6" w:rsidRPr="003718A6" w:rsidRDefault="003718A6" w:rsidP="003718A6">
            <w:pPr>
              <w:pStyle w:val="10"/>
              <w:autoSpaceDE w:val="0"/>
              <w:autoSpaceDN w:val="0"/>
              <w:adjustRightInd w:val="0"/>
              <w:ind w:left="5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18A6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доходе и имуществе каждого члена семьи – в случае постановки на учет (восстановления на учете) граждан, имеющих право на получение жилого помещения социального пользования в зависимости от их дохода и имущества.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A6" w:rsidRPr="003718A6" w:rsidRDefault="003718A6" w:rsidP="003718A6">
            <w:pPr>
              <w:pStyle w:val="1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8A6">
              <w:rPr>
                <w:rFonts w:ascii="Times New Roman" w:hAnsi="Times New Roman"/>
                <w:color w:val="000000"/>
                <w:sz w:val="24"/>
                <w:szCs w:val="24"/>
              </w:rPr>
              <w:t>бесплатно</w:t>
            </w:r>
          </w:p>
          <w:p w:rsidR="003718A6" w:rsidRPr="00044527" w:rsidRDefault="003718A6" w:rsidP="00C05EB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A6" w:rsidRPr="003718A6" w:rsidRDefault="003718A6" w:rsidP="003718A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18A6">
              <w:rPr>
                <w:rFonts w:ascii="Times New Roman" w:hAnsi="Times New Roman"/>
                <w:color w:val="000000"/>
                <w:sz w:val="24"/>
                <w:szCs w:val="24"/>
              </w:rPr>
              <w:t>1 месяц со дня подачи заявления</w:t>
            </w:r>
            <w:r w:rsidRPr="00371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718A6" w:rsidRPr="00044527" w:rsidRDefault="003718A6" w:rsidP="00C05EB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A6" w:rsidRPr="003718A6" w:rsidRDefault="003718A6" w:rsidP="003718A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8A6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</w:p>
          <w:p w:rsidR="003718A6" w:rsidRPr="00044527" w:rsidRDefault="003718A6" w:rsidP="00C05EB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B3527" w:rsidRPr="00044527" w:rsidTr="00FC05EA">
        <w:trPr>
          <w:gridAfter w:val="9"/>
          <w:wAfter w:w="2196" w:type="dxa"/>
        </w:trPr>
        <w:tc>
          <w:tcPr>
            <w:tcW w:w="160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27" w:rsidRPr="00EB3527" w:rsidRDefault="00EB3527" w:rsidP="00EB3527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52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лицо, ответственное за выполнение процедуры</w:t>
            </w:r>
          </w:p>
          <w:p w:rsidR="00EB3527" w:rsidRPr="003718A6" w:rsidRDefault="0095235C" w:rsidP="003C0A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Дорохова 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Чеславовна</w:t>
            </w:r>
            <w:proofErr w:type="spellEnd"/>
            <w:r w:rsidR="00EB3527"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1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33D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 w:rsidR="00EB3527"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 СШ № 11 г. Лиды, 1 этаж, кабинет директора. Тел. </w:t>
            </w:r>
            <w:r w:rsidR="009A23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0A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233D">
              <w:rPr>
                <w:rFonts w:ascii="Times New Roman" w:hAnsi="Times New Roman" w:cs="Times New Roman"/>
                <w:sz w:val="24"/>
                <w:szCs w:val="24"/>
              </w:rPr>
              <w:t>-28-91</w:t>
            </w:r>
            <w:r w:rsidR="00FC05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3527" w:rsidRPr="00EB3527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  <w:r w:rsidR="00FC05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B3527"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5E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="00672E4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вторн</w:t>
            </w:r>
            <w:proofErr w:type="spellStart"/>
            <w:r w:rsidR="00672E4C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="00672E4C">
              <w:rPr>
                <w:rFonts w:ascii="Times New Roman" w:hAnsi="Times New Roman" w:cs="Times New Roman"/>
                <w:sz w:val="24"/>
                <w:szCs w:val="24"/>
              </w:rPr>
              <w:t>, среда,</w:t>
            </w:r>
            <w:r w:rsidR="009A233D">
              <w:rPr>
                <w:rFonts w:ascii="Times New Roman" w:hAnsi="Times New Roman" w:cs="Times New Roman"/>
                <w:sz w:val="24"/>
                <w:szCs w:val="24"/>
              </w:rPr>
              <w:t xml:space="preserve"> пятница:</w:t>
            </w:r>
            <w:r w:rsidR="00FC05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C05EA" w:rsidRPr="00EB3527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до 17</w:t>
            </w:r>
            <w:r w:rsidR="00FC05EA" w:rsidRPr="00EB35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C05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3527" w:rsidRPr="00EB3527">
              <w:rPr>
                <w:rFonts w:ascii="Times New Roman" w:hAnsi="Times New Roman" w:cs="Times New Roman"/>
                <w:sz w:val="24"/>
                <w:szCs w:val="24"/>
              </w:rPr>
              <w:t>обед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EB3527"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0 до </w:t>
            </w:r>
            <w:r w:rsidR="00FC0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0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0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2E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3527" w:rsidRPr="00EB3527">
              <w:rPr>
                <w:rFonts w:ascii="Times New Roman" w:hAnsi="Times New Roman" w:cs="Times New Roman"/>
                <w:sz w:val="24"/>
                <w:szCs w:val="24"/>
              </w:rPr>
              <w:t>выходной – суббота, воскресенье</w:t>
            </w:r>
            <w:r w:rsidR="00A44D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44D57">
              <w:rPr>
                <w:rFonts w:ascii="Times New Roman" w:hAnsi="Times New Roman" w:cs="Times New Roman"/>
                <w:sz w:val="24"/>
                <w:szCs w:val="24"/>
              </w:rPr>
              <w:t>Карасёва</w:t>
            </w:r>
            <w:proofErr w:type="spellEnd"/>
            <w:r w:rsidR="00A44D57">
              <w:rPr>
                <w:rFonts w:ascii="Times New Roman" w:hAnsi="Times New Roman" w:cs="Times New Roman"/>
                <w:sz w:val="24"/>
                <w:szCs w:val="24"/>
              </w:rPr>
              <w:t xml:space="preserve"> Елена Степановна, заместитель директора по воспитательной работе:</w:t>
            </w:r>
            <w:r w:rsidR="00EB3527"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="00A44D57">
              <w:rPr>
                <w:rFonts w:ascii="Times New Roman" w:hAnsi="Times New Roman" w:cs="Times New Roman"/>
                <w:sz w:val="24"/>
                <w:szCs w:val="24"/>
              </w:rPr>
              <w:t xml:space="preserve">: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20.00</w:t>
            </w:r>
            <w:r w:rsidR="00A44D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4D57"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3527"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Дороховой Н.Ч</w:t>
            </w:r>
            <w:r w:rsidR="009A23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4D57">
              <w:rPr>
                <w:rFonts w:ascii="Times New Roman" w:hAnsi="Times New Roman" w:cs="Times New Roman"/>
                <w:sz w:val="24"/>
                <w:szCs w:val="24"/>
              </w:rPr>
              <w:t>, Карасёвой Е.С.</w:t>
            </w:r>
            <w:r w:rsidR="00FC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3527"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процедуру </w:t>
            </w:r>
            <w:r w:rsidR="00F81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C5A" w:rsidRPr="00EB3527">
              <w:rPr>
                <w:rFonts w:ascii="Times New Roman" w:hAnsi="Times New Roman" w:cs="Times New Roman"/>
                <w:sz w:val="24"/>
                <w:szCs w:val="24"/>
              </w:rPr>
              <w:t>выполняет</w:t>
            </w:r>
            <w:r w:rsidR="00F81C5A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</w:t>
            </w:r>
            <w:r w:rsidR="009A233D">
              <w:rPr>
                <w:rFonts w:ascii="Times New Roman" w:hAnsi="Times New Roman" w:cs="Times New Roman"/>
                <w:sz w:val="24"/>
                <w:szCs w:val="24"/>
              </w:rPr>
              <w:t xml:space="preserve"> СШ № 11 г. </w:t>
            </w:r>
            <w:r w:rsidR="00F81C5A" w:rsidRPr="00EB3527">
              <w:rPr>
                <w:rFonts w:ascii="Times New Roman" w:hAnsi="Times New Roman" w:cs="Times New Roman"/>
                <w:sz w:val="24"/>
                <w:szCs w:val="24"/>
              </w:rPr>
              <w:t>Лиды</w:t>
            </w:r>
            <w:r w:rsidR="00F81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01E0">
              <w:rPr>
                <w:rFonts w:ascii="Times New Roman" w:hAnsi="Times New Roman" w:cs="Times New Roman"/>
                <w:sz w:val="24"/>
                <w:szCs w:val="24"/>
              </w:rPr>
              <w:t>Сватухина</w:t>
            </w:r>
            <w:proofErr w:type="spellEnd"/>
            <w:r w:rsidR="00D401E0">
              <w:rPr>
                <w:rFonts w:ascii="Times New Roman" w:hAnsi="Times New Roman" w:cs="Times New Roman"/>
                <w:sz w:val="24"/>
                <w:szCs w:val="24"/>
              </w:rPr>
              <w:t xml:space="preserve"> Жанна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50B5" w:rsidRPr="00044527" w:rsidTr="003718A6">
        <w:trPr>
          <w:gridAfter w:val="9"/>
          <w:wAfter w:w="2196" w:type="dxa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5" w:rsidRPr="00D150B5" w:rsidRDefault="00D150B5" w:rsidP="00D150B5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150B5">
              <w:rPr>
                <w:rFonts w:ascii="Times New Roman" w:hAnsi="Times New Roman"/>
                <w:color w:val="000000"/>
                <w:sz w:val="24"/>
                <w:szCs w:val="24"/>
              </w:rPr>
              <w:t>1.1.5</w:t>
            </w:r>
            <w:r w:rsidRPr="00D150B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D15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 о внесении изменений в состав семьи, с которым гражданин </w:t>
            </w:r>
            <w:r w:rsidRPr="00D150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состоит на учете нуждающихся в улучшении жилищных условий (в случае увеличения состава семьи)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5" w:rsidRPr="00D150B5" w:rsidRDefault="00D150B5" w:rsidP="00D150B5">
            <w:pPr>
              <w:ind w:left="59"/>
              <w:jc w:val="both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150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заявление</w:t>
            </w:r>
          </w:p>
          <w:p w:rsidR="00D150B5" w:rsidRPr="00D150B5" w:rsidRDefault="00D150B5" w:rsidP="00D150B5">
            <w:pPr>
              <w:ind w:left="59"/>
              <w:jc w:val="both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15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паспорта или иные документы, удостоверяющие личность всех совершеннолетних граждан, </w:t>
            </w:r>
            <w:r w:rsidRPr="00D150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свидетельства о рождении несовершеннолетних детей, принимаемых на учет нуждающихся в улучшении жилищных условий и (или) состоявших на таком учете</w:t>
            </w:r>
          </w:p>
          <w:p w:rsidR="00D150B5" w:rsidRPr="00D150B5" w:rsidRDefault="00D150B5" w:rsidP="00D150B5">
            <w:pPr>
              <w:ind w:left="59"/>
              <w:jc w:val="both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150B5">
              <w:rPr>
                <w:rFonts w:ascii="Times New Roman" w:hAnsi="Times New Roman"/>
                <w:color w:val="000000"/>
                <w:sz w:val="24"/>
                <w:szCs w:val="24"/>
              </w:rPr>
              <w:t>документы, подтверждающие право на внеочередное или первоочередное предоставление жилого помещения, – в случае наличия такого права</w:t>
            </w:r>
          </w:p>
          <w:p w:rsidR="00D150B5" w:rsidRPr="00D150B5" w:rsidRDefault="00D150B5" w:rsidP="00D150B5">
            <w:pPr>
              <w:ind w:left="59"/>
              <w:jc w:val="both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D150B5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доходе и имуществе каждого члена семьи – при наличии права на получение жилого помещения социального пользования в зависимости от дохода и имущества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5" w:rsidRPr="003718A6" w:rsidRDefault="00D150B5" w:rsidP="00FC05EA">
            <w:pPr>
              <w:pStyle w:val="1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8A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бесплатно</w:t>
            </w:r>
          </w:p>
          <w:p w:rsidR="00D150B5" w:rsidRPr="00044527" w:rsidRDefault="00D150B5" w:rsidP="00FC05E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5" w:rsidRPr="003718A6" w:rsidRDefault="00D150B5" w:rsidP="00FC05E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18A6">
              <w:rPr>
                <w:rFonts w:ascii="Times New Roman" w:hAnsi="Times New Roman"/>
                <w:color w:val="000000"/>
                <w:sz w:val="24"/>
                <w:szCs w:val="24"/>
              </w:rPr>
              <w:t>1 месяц со дня подачи заявления</w:t>
            </w:r>
            <w:r w:rsidRPr="00371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150B5" w:rsidRPr="00044527" w:rsidRDefault="00D150B5" w:rsidP="00FC05E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5" w:rsidRPr="003718A6" w:rsidRDefault="00D150B5" w:rsidP="00FC05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8A6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</w:p>
          <w:p w:rsidR="00D150B5" w:rsidRPr="00044527" w:rsidRDefault="00D150B5" w:rsidP="00FC05E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B3527" w:rsidRPr="00044527" w:rsidTr="00FC05EA">
        <w:trPr>
          <w:gridAfter w:val="9"/>
          <w:wAfter w:w="2196" w:type="dxa"/>
        </w:trPr>
        <w:tc>
          <w:tcPr>
            <w:tcW w:w="160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27" w:rsidRPr="00EB3527" w:rsidRDefault="00EB3527" w:rsidP="00EB3527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5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Должностное лицо, ответственное за выполнение процедуры</w:t>
            </w:r>
          </w:p>
          <w:p w:rsidR="00EB3527" w:rsidRPr="003718A6" w:rsidRDefault="0095235C" w:rsidP="003C0A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Дорохова 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Чеславовна</w:t>
            </w:r>
            <w:proofErr w:type="spellEnd"/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секретарь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 СШ № 11 г. Лиды, 1 этаж, кабинет директора. 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0A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-28-91, 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вторн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среда, пятница:  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до 17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00, 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обед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13.00, 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выходной – суббота, воскресенье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Карасёва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Степановна, заместитель директора по воспитательной работе: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вторник: с 17.00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20.00.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Дороховой Н.Ч., Карасёвой Е.С. 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процедуру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выполняет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СШ № 11 г. 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Лиды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Сватухина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 Николаевна.</w:t>
            </w:r>
          </w:p>
        </w:tc>
      </w:tr>
      <w:tr w:rsidR="00D150B5" w:rsidRPr="00044527" w:rsidTr="003718A6">
        <w:trPr>
          <w:gridAfter w:val="9"/>
          <w:wAfter w:w="2196" w:type="dxa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5" w:rsidRPr="00D150B5" w:rsidRDefault="00D150B5" w:rsidP="00D150B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0B5">
              <w:rPr>
                <w:rFonts w:ascii="Times New Roman" w:hAnsi="Times New Roman"/>
                <w:color w:val="000000"/>
                <w:sz w:val="24"/>
                <w:szCs w:val="24"/>
              </w:rPr>
              <w:t>1.1.5</w:t>
            </w:r>
            <w:r w:rsidRPr="00D150B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D150B5">
              <w:rPr>
                <w:rFonts w:ascii="Times New Roman" w:hAnsi="Times New Roman"/>
                <w:color w:val="000000"/>
                <w:sz w:val="24"/>
                <w:szCs w:val="24"/>
              </w:rPr>
              <w:t>. о внесении изменений в состав семьи, с которым гражданин состоит на учете нуждающихся в улучшении жилищных условий (в случае уменьшения состава семьи)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5" w:rsidRPr="00D150B5" w:rsidRDefault="00D150B5" w:rsidP="00D150B5">
            <w:pPr>
              <w:autoSpaceDE w:val="0"/>
              <w:autoSpaceDN w:val="0"/>
              <w:adjustRightInd w:val="0"/>
              <w:ind w:left="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0B5">
              <w:rPr>
                <w:rFonts w:ascii="Times New Roman" w:hAnsi="Times New Roman"/>
                <w:color w:val="000000"/>
                <w:sz w:val="24"/>
                <w:szCs w:val="24"/>
              </w:rPr>
              <w:t>заявление</w:t>
            </w:r>
          </w:p>
          <w:p w:rsidR="00D150B5" w:rsidRPr="00D150B5" w:rsidRDefault="00D150B5" w:rsidP="00D150B5">
            <w:pPr>
              <w:autoSpaceDE w:val="0"/>
              <w:autoSpaceDN w:val="0"/>
              <w:adjustRightInd w:val="0"/>
              <w:ind w:left="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0B5">
              <w:rPr>
                <w:rFonts w:ascii="Times New Roman" w:hAnsi="Times New Roman"/>
                <w:color w:val="000000"/>
                <w:sz w:val="24"/>
                <w:szCs w:val="24"/>
              </w:rPr>
              <w:t>паспорта или иные документы, удостоверяющие личность всех совершеннолетних граждан</w:t>
            </w:r>
          </w:p>
          <w:p w:rsidR="00D150B5" w:rsidRPr="003718A6" w:rsidRDefault="00D150B5" w:rsidP="003718A6">
            <w:pPr>
              <w:pStyle w:val="10"/>
              <w:autoSpaceDE w:val="0"/>
              <w:autoSpaceDN w:val="0"/>
              <w:adjustRightInd w:val="0"/>
              <w:ind w:left="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FB" w:rsidRPr="003718A6" w:rsidRDefault="00ED41FB" w:rsidP="00ED41FB">
            <w:pPr>
              <w:pStyle w:val="1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8A6">
              <w:rPr>
                <w:rFonts w:ascii="Times New Roman" w:hAnsi="Times New Roman"/>
                <w:color w:val="000000"/>
                <w:sz w:val="24"/>
                <w:szCs w:val="24"/>
              </w:rPr>
              <w:t>бесплатно</w:t>
            </w:r>
          </w:p>
          <w:p w:rsidR="00D150B5" w:rsidRPr="003718A6" w:rsidRDefault="00D150B5" w:rsidP="003718A6">
            <w:pPr>
              <w:pStyle w:val="1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FB" w:rsidRPr="00ED41FB" w:rsidRDefault="00ED41FB" w:rsidP="00ED41FB">
            <w:pPr>
              <w:autoSpaceDE w:val="0"/>
              <w:autoSpaceDN w:val="0"/>
              <w:adjustRightInd w:val="0"/>
              <w:ind w:hanging="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41FB">
              <w:rPr>
                <w:rFonts w:ascii="Times New Roman" w:hAnsi="Times New Roman"/>
                <w:color w:val="000000"/>
                <w:sz w:val="24"/>
                <w:szCs w:val="24"/>
              </w:rPr>
              <w:t>15 дней со дня подачи заявления</w:t>
            </w:r>
            <w:r w:rsidRPr="00ED41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150B5" w:rsidRPr="003718A6" w:rsidRDefault="00D150B5" w:rsidP="003718A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FB" w:rsidRPr="003718A6" w:rsidRDefault="00ED41FB" w:rsidP="00ED41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8A6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</w:p>
          <w:p w:rsidR="00D150B5" w:rsidRPr="003718A6" w:rsidRDefault="00D150B5" w:rsidP="003718A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3527" w:rsidRPr="00044527" w:rsidTr="00FC05EA">
        <w:trPr>
          <w:gridAfter w:val="9"/>
          <w:wAfter w:w="2196" w:type="dxa"/>
        </w:trPr>
        <w:tc>
          <w:tcPr>
            <w:tcW w:w="160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27" w:rsidRPr="00EB3527" w:rsidRDefault="00EB3527" w:rsidP="00EB3527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52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лицо, ответственное за выполнение процедуры</w:t>
            </w:r>
          </w:p>
          <w:p w:rsidR="00EB3527" w:rsidRPr="003718A6" w:rsidRDefault="0095235C" w:rsidP="003C0A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Дорохова 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Чеславовна</w:t>
            </w:r>
            <w:proofErr w:type="spellEnd"/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секретарь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 СШ № 11 г. Лиды, 1 этаж, кабинет директора. 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0A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-28-91, 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вторн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среда, пятница:  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до 17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00, 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обед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13.00, 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выходной – суббота, воскресенье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Карасёва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Степановна, заместитель директора по воспитательной работе: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вторник: с 17.00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20.00.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Дороховой Н.Ч., Карасёвой Е.С. 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процедуру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выполняет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СШ № 11 г. 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Лиды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Сватухина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 Николаевна.</w:t>
            </w:r>
          </w:p>
        </w:tc>
      </w:tr>
      <w:tr w:rsidR="001403D4" w:rsidRPr="00044527" w:rsidTr="003718A6">
        <w:trPr>
          <w:gridAfter w:val="9"/>
          <w:wAfter w:w="2196" w:type="dxa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1403D4" w:rsidRDefault="001403D4" w:rsidP="001403D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3D4">
              <w:rPr>
                <w:rFonts w:ascii="Times New Roman" w:hAnsi="Times New Roman"/>
                <w:color w:val="000000"/>
                <w:sz w:val="24"/>
                <w:szCs w:val="24"/>
              </w:rPr>
              <w:t>1.1.6. о разделе (объединении) очереди, о переоформлении очереди с гражданина на совершеннолетнего члена его семьи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1403D4" w:rsidRDefault="001403D4" w:rsidP="001403D4">
            <w:pPr>
              <w:pStyle w:val="2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403D4">
              <w:rPr>
                <w:rFonts w:ascii="Times New Roman" w:hAnsi="Times New Roman"/>
                <w:color w:val="000000"/>
                <w:sz w:val="24"/>
                <w:szCs w:val="24"/>
              </w:rPr>
              <w:t>заявление;</w:t>
            </w:r>
          </w:p>
          <w:p w:rsidR="001403D4" w:rsidRPr="001403D4" w:rsidRDefault="001403D4" w:rsidP="001403D4">
            <w:pPr>
              <w:pStyle w:val="2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403D4">
              <w:rPr>
                <w:rFonts w:ascii="Times New Roman" w:hAnsi="Times New Roman"/>
                <w:color w:val="000000"/>
                <w:sz w:val="24"/>
                <w:szCs w:val="24"/>
              </w:rPr>
              <w:t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состоящих на таком учете;</w:t>
            </w:r>
          </w:p>
          <w:p w:rsidR="001403D4" w:rsidRPr="001403D4" w:rsidRDefault="001403D4" w:rsidP="001403D4">
            <w:pPr>
              <w:pStyle w:val="2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color w:val="000000"/>
                <w:sz w:val="28"/>
                <w:szCs w:val="30"/>
              </w:rPr>
            </w:pPr>
            <w:proofErr w:type="gramStart"/>
            <w:r w:rsidRPr="001403D4">
              <w:rPr>
                <w:rFonts w:ascii="Times New Roman" w:hAnsi="Times New Roman"/>
                <w:color w:val="000000"/>
                <w:sz w:val="24"/>
                <w:szCs w:val="24"/>
              </w:rPr>
              <w:t>документы, подтверждающие право на внеочередное или первоочередное предоставление жилого помещения, – в случае наличия такого права</w:t>
            </w:r>
            <w:r w:rsidRPr="001403D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сведения о доходе и имуществе каждого члена семьи – в </w:t>
            </w:r>
            <w:r w:rsidRPr="001403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случае постановки на учет граждан, имеющих право на получение жилого помещения социального пользования в зависимости от их дохода и имущества.</w:t>
            </w:r>
            <w:proofErr w:type="gramEnd"/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3718A6" w:rsidRDefault="001403D4" w:rsidP="00FC05EA">
            <w:pPr>
              <w:pStyle w:val="1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8A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бесплатно</w:t>
            </w:r>
          </w:p>
          <w:p w:rsidR="001403D4" w:rsidRPr="00044527" w:rsidRDefault="001403D4" w:rsidP="00FC05E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3718A6" w:rsidRDefault="001403D4" w:rsidP="00FC05E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18A6">
              <w:rPr>
                <w:rFonts w:ascii="Times New Roman" w:hAnsi="Times New Roman"/>
                <w:color w:val="000000"/>
                <w:sz w:val="24"/>
                <w:szCs w:val="24"/>
              </w:rPr>
              <w:t>1 месяц со дня подачи заявления</w:t>
            </w:r>
            <w:r w:rsidRPr="00371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403D4" w:rsidRPr="00044527" w:rsidRDefault="001403D4" w:rsidP="00FC05E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3718A6" w:rsidRDefault="001403D4" w:rsidP="00FC05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8A6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</w:p>
          <w:p w:rsidR="001403D4" w:rsidRPr="00044527" w:rsidRDefault="001403D4" w:rsidP="00FC05E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B3527" w:rsidRPr="00044527" w:rsidTr="00FC05EA">
        <w:trPr>
          <w:gridAfter w:val="9"/>
          <w:wAfter w:w="2196" w:type="dxa"/>
        </w:trPr>
        <w:tc>
          <w:tcPr>
            <w:tcW w:w="160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27" w:rsidRPr="00EB3527" w:rsidRDefault="00EB3527" w:rsidP="00EB3527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5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Должностное лицо, ответственное за выполнение процедуры</w:t>
            </w:r>
          </w:p>
          <w:p w:rsidR="00EB3527" w:rsidRPr="003718A6" w:rsidRDefault="0095235C" w:rsidP="003C0A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Дорохова 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Чеславовна</w:t>
            </w:r>
            <w:proofErr w:type="spellEnd"/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секретарь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 СШ № 11 г. Лиды, 1 этаж, кабинет директора. 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0A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-28-91, 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вторн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среда, пятница:  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до 17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00, 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обед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13.00, 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выходной – суббота, воскресенье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Карасёва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Степановна, заместитель директора по воспитательной работе: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вторник: с 17.00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20.00.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Дороховой Н.Ч., Карасёвой Е.С. 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процедуру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выполняет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СШ № 11 г. 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Лиды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Сватухина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 Николаевна.</w:t>
            </w:r>
          </w:p>
        </w:tc>
      </w:tr>
      <w:tr w:rsidR="001403D4" w:rsidRPr="00044527" w:rsidTr="003718A6">
        <w:trPr>
          <w:gridAfter w:val="9"/>
          <w:wAfter w:w="2196" w:type="dxa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1403D4" w:rsidRDefault="001403D4" w:rsidP="001403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3D4">
              <w:rPr>
                <w:rFonts w:ascii="Times New Roman" w:hAnsi="Times New Roman"/>
                <w:color w:val="000000"/>
                <w:sz w:val="24"/>
                <w:szCs w:val="24"/>
              </w:rPr>
              <w:t>1.1.7. о снятии граждан с учета нуждающихся в улучшении жилищных условий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1403D4" w:rsidRDefault="001403D4" w:rsidP="001403D4">
            <w:pPr>
              <w:pStyle w:val="2"/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3D4">
              <w:rPr>
                <w:rFonts w:ascii="Times New Roman" w:hAnsi="Times New Roman"/>
                <w:color w:val="000000"/>
                <w:sz w:val="24"/>
                <w:szCs w:val="24"/>
              </w:rPr>
              <w:t>заявление;</w:t>
            </w:r>
          </w:p>
          <w:p w:rsidR="001403D4" w:rsidRPr="001403D4" w:rsidRDefault="001403D4" w:rsidP="001403D4">
            <w:pPr>
              <w:pStyle w:val="2"/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3D4">
              <w:rPr>
                <w:rFonts w:ascii="Times New Roman" w:hAnsi="Times New Roman"/>
                <w:color w:val="000000"/>
                <w:sz w:val="24"/>
                <w:szCs w:val="24"/>
              </w:rPr>
              <w:t>паспорта или иные документы, удостоверяющие личность всех совершеннолетних граждан.</w:t>
            </w:r>
          </w:p>
          <w:p w:rsidR="001403D4" w:rsidRPr="001403D4" w:rsidRDefault="001403D4" w:rsidP="003718A6">
            <w:pPr>
              <w:pStyle w:val="10"/>
              <w:autoSpaceDE w:val="0"/>
              <w:autoSpaceDN w:val="0"/>
              <w:adjustRightInd w:val="0"/>
              <w:ind w:left="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3718A6" w:rsidRDefault="001403D4" w:rsidP="00FC05EA">
            <w:pPr>
              <w:pStyle w:val="1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8A6">
              <w:rPr>
                <w:rFonts w:ascii="Times New Roman" w:hAnsi="Times New Roman"/>
                <w:color w:val="000000"/>
                <w:sz w:val="24"/>
                <w:szCs w:val="24"/>
              </w:rPr>
              <w:t>бесплатно</w:t>
            </w:r>
          </w:p>
          <w:p w:rsidR="001403D4" w:rsidRPr="003718A6" w:rsidRDefault="001403D4" w:rsidP="00FC05EA">
            <w:pPr>
              <w:pStyle w:val="1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ED41FB" w:rsidRDefault="001403D4" w:rsidP="00FC05EA">
            <w:pPr>
              <w:autoSpaceDE w:val="0"/>
              <w:autoSpaceDN w:val="0"/>
              <w:adjustRightInd w:val="0"/>
              <w:ind w:hanging="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41FB">
              <w:rPr>
                <w:rFonts w:ascii="Times New Roman" w:hAnsi="Times New Roman"/>
                <w:color w:val="000000"/>
                <w:sz w:val="24"/>
                <w:szCs w:val="24"/>
              </w:rPr>
              <w:t>15 дней со дня подачи заявления</w:t>
            </w:r>
            <w:r w:rsidRPr="00ED41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403D4" w:rsidRPr="003718A6" w:rsidRDefault="001403D4" w:rsidP="00FC05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3718A6" w:rsidRDefault="001403D4" w:rsidP="00FC05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8A6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</w:p>
          <w:p w:rsidR="001403D4" w:rsidRPr="003718A6" w:rsidRDefault="001403D4" w:rsidP="00FC05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3527" w:rsidRPr="00044527" w:rsidTr="00FC05EA">
        <w:trPr>
          <w:gridAfter w:val="9"/>
          <w:wAfter w:w="2196" w:type="dxa"/>
        </w:trPr>
        <w:tc>
          <w:tcPr>
            <w:tcW w:w="160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27" w:rsidRPr="00EB3527" w:rsidRDefault="00EB3527" w:rsidP="00EB3527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52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лицо, ответственное за выполнение процедуры</w:t>
            </w:r>
          </w:p>
          <w:p w:rsidR="00EB3527" w:rsidRPr="003718A6" w:rsidRDefault="0095235C" w:rsidP="003C0AD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Дорохова 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Чеславовна</w:t>
            </w:r>
            <w:proofErr w:type="spellEnd"/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секретарь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 СШ № 11 г. Лиды, 1 этаж, кабинет директора. 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0A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-28-91, 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вторн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среда, пятница:  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до 17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00, 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обед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13.00, 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выходной – суббота, воскресенье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Карасёва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Степановна, заместитель директора по воспитательной работе: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вторник: с 17.00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20.00.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Дороховой Н.Ч., Карасёвой Е.С. 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процедуру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выполняет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СШ № 11 г. 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Лиды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Сватухина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 Николаевна.</w:t>
            </w:r>
          </w:p>
        </w:tc>
      </w:tr>
      <w:tr w:rsidR="001403D4" w:rsidRPr="00044527" w:rsidTr="003718A6">
        <w:trPr>
          <w:gridAfter w:val="9"/>
          <w:wAfter w:w="2196" w:type="dxa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66C83" w:rsidRDefault="001403D4" w:rsidP="001403D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C83">
              <w:rPr>
                <w:rFonts w:ascii="Times New Roman" w:hAnsi="Times New Roman"/>
                <w:color w:val="000000"/>
                <w:sz w:val="24"/>
                <w:szCs w:val="24"/>
              </w:rPr>
              <w:t>1.1.23</w:t>
            </w:r>
            <w:r w:rsidRPr="00066C8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066C83">
              <w:rPr>
                <w:rFonts w:ascii="Times New Roman" w:hAnsi="Times New Roman"/>
                <w:color w:val="000000"/>
                <w:sz w:val="24"/>
                <w:szCs w:val="24"/>
              </w:rPr>
              <w:t>. о направлении граждан, состоящих на учете нуждающихся в улучшении жилищных условий и имеющих право на получение льготных кредитов на строительство (реконструкцию) или приобретение жилых помещений, для заключения договоров купли-продажи жилых помещений, строительство которых осуществлялось по государственному заказу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83" w:rsidRPr="00066C83" w:rsidRDefault="00066C83" w:rsidP="00066C83">
            <w:pPr>
              <w:pStyle w:val="2"/>
              <w:autoSpaceDE w:val="0"/>
              <w:autoSpaceDN w:val="0"/>
              <w:adjustRightInd w:val="0"/>
              <w:ind w:left="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6C83">
              <w:rPr>
                <w:rFonts w:ascii="Times New Roman" w:hAnsi="Times New Roman"/>
                <w:color w:val="000000"/>
                <w:sz w:val="24"/>
                <w:szCs w:val="24"/>
              </w:rPr>
              <w:t>заявление, подписанное совершеннолетними членами семьи нанимателя;</w:t>
            </w:r>
          </w:p>
          <w:p w:rsidR="00066C83" w:rsidRPr="00066C83" w:rsidRDefault="00066C83" w:rsidP="00066C83">
            <w:pPr>
              <w:pStyle w:val="2"/>
              <w:autoSpaceDE w:val="0"/>
              <w:autoSpaceDN w:val="0"/>
              <w:adjustRightInd w:val="0"/>
              <w:ind w:left="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6C83">
              <w:rPr>
                <w:rFonts w:ascii="Times New Roman" w:hAnsi="Times New Roman"/>
                <w:color w:val="000000"/>
                <w:sz w:val="24"/>
                <w:szCs w:val="24"/>
              </w:rPr>
              <w:t>документы, подтверждающие наличие права (внеочередного права) на получение льготного кредита на строительство (реконструкцию) или приобретение жилых помещений.</w:t>
            </w:r>
          </w:p>
          <w:p w:rsidR="001403D4" w:rsidRPr="003718A6" w:rsidRDefault="001403D4" w:rsidP="003718A6">
            <w:pPr>
              <w:pStyle w:val="10"/>
              <w:autoSpaceDE w:val="0"/>
              <w:autoSpaceDN w:val="0"/>
              <w:adjustRightInd w:val="0"/>
              <w:ind w:left="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F9" w:rsidRPr="00B015F9" w:rsidRDefault="00B015F9" w:rsidP="00B015F9">
            <w:pPr>
              <w:pStyle w:val="2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15F9">
              <w:rPr>
                <w:rFonts w:ascii="Times New Roman" w:hAnsi="Times New Roman"/>
                <w:color w:val="000000"/>
                <w:sz w:val="24"/>
                <w:szCs w:val="24"/>
              </w:rPr>
              <w:t>бесплатно</w:t>
            </w:r>
          </w:p>
          <w:p w:rsidR="001403D4" w:rsidRPr="00066C83" w:rsidRDefault="001403D4" w:rsidP="003718A6">
            <w:pPr>
              <w:pStyle w:val="1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66C83" w:rsidRDefault="00066C83" w:rsidP="00066C8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6C83">
              <w:rPr>
                <w:rFonts w:ascii="Times New Roman" w:hAnsi="Times New Roman"/>
                <w:color w:val="000000"/>
                <w:sz w:val="24"/>
                <w:szCs w:val="24"/>
              </w:rPr>
              <w:t>10 рабочих дней после приемки жилого дома в эксплуатацию – в случае подачи заявления до приемки жилого дома в эксплуатацию</w:t>
            </w:r>
            <w:r w:rsidRPr="00066C8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15 рабочих дней со дня подачи заявления – в случае подачи заявления после приемки жилого дома в эксплуатацию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66C83" w:rsidRDefault="00066C83" w:rsidP="003718A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C83">
              <w:rPr>
                <w:rFonts w:ascii="Times New Roman" w:hAnsi="Times New Roman"/>
                <w:color w:val="000000"/>
                <w:sz w:val="24"/>
                <w:szCs w:val="24"/>
              </w:rPr>
              <w:t>1 месяц</w:t>
            </w:r>
          </w:p>
        </w:tc>
      </w:tr>
      <w:tr w:rsidR="00EB3527" w:rsidRPr="00044527" w:rsidTr="00FC05EA">
        <w:trPr>
          <w:gridAfter w:val="9"/>
          <w:wAfter w:w="2196" w:type="dxa"/>
        </w:trPr>
        <w:tc>
          <w:tcPr>
            <w:tcW w:w="160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27" w:rsidRPr="00EB3527" w:rsidRDefault="00EB3527" w:rsidP="00EB3527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52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лицо, ответственное за выполнение процедуры</w:t>
            </w:r>
          </w:p>
          <w:p w:rsidR="00EB3527" w:rsidRPr="00066C83" w:rsidRDefault="0095235C" w:rsidP="003C0A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Дорохова 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Чеславовна</w:t>
            </w:r>
            <w:proofErr w:type="spellEnd"/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секретарь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 СШ № 11 г. Лиды, 1 этаж, кабинет директора. 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0A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-28-91, 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вторн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среда, пятница:  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до 17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00, 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обед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13.00, 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выходной – суббота, воскресенье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Карасёва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Степановна, заместитель директора по воспитательной работе: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вторник: с 17.00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20.00.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Дороховой Н.Ч., Карасёвой Е.С. 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процедуру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выполняет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СШ № 11 г. 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Лиды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Сватухина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 Николаевна.</w:t>
            </w:r>
          </w:p>
        </w:tc>
      </w:tr>
      <w:tr w:rsidR="001403D4" w:rsidRPr="00044527" w:rsidTr="003718A6">
        <w:trPr>
          <w:gridAfter w:val="9"/>
          <w:wAfter w:w="2196" w:type="dxa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83" w:rsidRPr="00066C83" w:rsidRDefault="00066C83" w:rsidP="00066C8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066C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1.3. Выдача справки:</w:t>
            </w:r>
          </w:p>
          <w:p w:rsidR="001403D4" w:rsidRPr="00066C83" w:rsidRDefault="00066C83" w:rsidP="00066C8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r w:rsidRPr="00066C83">
              <w:rPr>
                <w:rFonts w:ascii="Times New Roman" w:hAnsi="Times New Roman"/>
                <w:color w:val="000000"/>
                <w:sz w:val="24"/>
                <w:szCs w:val="24"/>
              </w:rPr>
              <w:t>1.3.1. о состоянии на учете нуждающихся в улучшении жилищных условий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F9" w:rsidRPr="00B015F9" w:rsidRDefault="00B015F9" w:rsidP="00B015F9">
            <w:pPr>
              <w:pStyle w:val="2"/>
              <w:autoSpaceDE w:val="0"/>
              <w:autoSpaceDN w:val="0"/>
              <w:adjustRightInd w:val="0"/>
              <w:ind w:left="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15F9">
              <w:rPr>
                <w:rFonts w:ascii="Times New Roman" w:hAnsi="Times New Roman"/>
                <w:color w:val="000000"/>
                <w:sz w:val="24"/>
                <w:szCs w:val="24"/>
              </w:rPr>
              <w:t>паспорта или иной документ, удостоверяющие личность;</w:t>
            </w:r>
          </w:p>
          <w:p w:rsidR="001403D4" w:rsidRPr="003718A6" w:rsidRDefault="001403D4" w:rsidP="003718A6">
            <w:pPr>
              <w:pStyle w:val="10"/>
              <w:autoSpaceDE w:val="0"/>
              <w:autoSpaceDN w:val="0"/>
              <w:adjustRightInd w:val="0"/>
              <w:ind w:left="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F9" w:rsidRPr="00B015F9" w:rsidRDefault="00B015F9" w:rsidP="00B015F9">
            <w:pPr>
              <w:pStyle w:val="2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15F9">
              <w:rPr>
                <w:rFonts w:ascii="Times New Roman" w:hAnsi="Times New Roman"/>
                <w:color w:val="000000"/>
                <w:sz w:val="24"/>
                <w:szCs w:val="24"/>
              </w:rPr>
              <w:t>бесплатно</w:t>
            </w:r>
          </w:p>
          <w:p w:rsidR="001403D4" w:rsidRPr="003718A6" w:rsidRDefault="001403D4" w:rsidP="003718A6">
            <w:pPr>
              <w:pStyle w:val="1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F9" w:rsidRPr="00B015F9" w:rsidRDefault="00B015F9" w:rsidP="00B015F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15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день обращения </w:t>
            </w:r>
          </w:p>
          <w:p w:rsidR="001403D4" w:rsidRPr="00B015F9" w:rsidRDefault="001403D4" w:rsidP="003718A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F9" w:rsidRPr="00B015F9" w:rsidRDefault="00B015F9" w:rsidP="00B015F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015F9">
              <w:rPr>
                <w:rFonts w:ascii="Times New Roman" w:hAnsi="Times New Roman"/>
                <w:color w:val="000000"/>
                <w:sz w:val="24"/>
                <w:szCs w:val="24"/>
              </w:rPr>
              <w:t>6 месяцев</w:t>
            </w:r>
          </w:p>
          <w:p w:rsidR="001403D4" w:rsidRPr="00B015F9" w:rsidRDefault="001403D4" w:rsidP="003718A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03D4" w:rsidRPr="00044527" w:rsidTr="00FC05EA">
        <w:trPr>
          <w:gridAfter w:val="9"/>
          <w:wAfter w:w="2196" w:type="dxa"/>
        </w:trPr>
        <w:tc>
          <w:tcPr>
            <w:tcW w:w="160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27" w:rsidRPr="00EB3527" w:rsidRDefault="00EB3527" w:rsidP="00EB3527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52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лицо, ответственное за выполнение процедуры</w:t>
            </w:r>
          </w:p>
          <w:p w:rsidR="001403D4" w:rsidRPr="003718A6" w:rsidRDefault="0095235C" w:rsidP="003C0A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Дорохова 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Чеславовна</w:t>
            </w:r>
            <w:proofErr w:type="spellEnd"/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секретарь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 СШ № 11 г. Лиды, 1 этаж, кабинет директора. 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0A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-28-91, 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вторн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среда, пятница:  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до 17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00, 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обед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13.00, 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выходной – суббота, воскресенье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Карасёва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Степановна, заместитель директора по воспитательной работе: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вторник: с 17.00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20.00.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Дороховой Н.Ч., Карасёвой Е.С. 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процедуру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выполняет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СШ № 11 г. 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Лиды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Сватухина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 Николаевна.</w:t>
            </w:r>
          </w:p>
        </w:tc>
      </w:tr>
      <w:tr w:rsidR="001403D4" w:rsidRPr="00044527" w:rsidTr="00FC05EA">
        <w:trPr>
          <w:gridAfter w:val="9"/>
          <w:wAfter w:w="2196" w:type="dxa"/>
        </w:trPr>
        <w:tc>
          <w:tcPr>
            <w:tcW w:w="160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C05EB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u w:val="single"/>
              </w:rPr>
            </w:pPr>
            <w:r w:rsidRPr="00044527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u w:val="single"/>
              </w:rPr>
              <w:t>ГЛАВА 2    ТРУД И СОЦИАЛЬНАЯ ЗАЩИТА</w:t>
            </w:r>
          </w:p>
        </w:tc>
      </w:tr>
      <w:tr w:rsidR="001403D4" w:rsidRPr="00044527" w:rsidTr="00AC32E8">
        <w:trPr>
          <w:gridAfter w:val="9"/>
          <w:wAfter w:w="2196" w:type="dxa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 выдача выписки (копии) из трудовой книжки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3D4" w:rsidRPr="00044527" w:rsidTr="00AC32E8">
        <w:trPr>
          <w:gridAfter w:val="9"/>
          <w:wAfter w:w="2196" w:type="dxa"/>
        </w:trPr>
        <w:tc>
          <w:tcPr>
            <w:tcW w:w="160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лицо, ответственное за выполнение процедуры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03D4" w:rsidRPr="00044527" w:rsidRDefault="0095235C" w:rsidP="003C0AD3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Дорохова 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Чеславовна</w:t>
            </w:r>
            <w:proofErr w:type="spellEnd"/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секретарь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 СШ № 11 г. Лиды, 1 этаж, кабинет директора. 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0A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-28-91, 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вторн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среда, пятница:  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до 17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00, 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обед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13.00, 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выходной – суббота, воскресенье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Карасёва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Степановна, заместитель директора по воспитательной работе: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вторник: с 17.00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20.00.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Дороховой Н.Ч., Карасёвой Е.С. 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процедуру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выполняет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СШ № 11 г. 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Лиды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Сватухина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 Николаевна.</w:t>
            </w:r>
          </w:p>
        </w:tc>
      </w:tr>
      <w:tr w:rsidR="001403D4" w:rsidRPr="00044527" w:rsidTr="00AC32E8">
        <w:trPr>
          <w:gridAfter w:val="9"/>
          <w:wAfter w:w="2196" w:type="dxa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 выдача справки о месте работы, службы и занимаемой должности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3D4" w:rsidRPr="00044527" w:rsidTr="00AC32E8">
        <w:trPr>
          <w:gridAfter w:val="9"/>
          <w:wAfter w:w="2196" w:type="dxa"/>
        </w:trPr>
        <w:tc>
          <w:tcPr>
            <w:tcW w:w="160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C35DD9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лицо, ответственное за выполнение процедуры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03D4" w:rsidRPr="00044527" w:rsidRDefault="0095235C" w:rsidP="003C0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Дорохова 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Чеславовна</w:t>
            </w:r>
            <w:proofErr w:type="spellEnd"/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секретарь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 СШ № 11 г. Лиды, 1 этаж, кабинет директора. 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0A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-28-91, 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вторн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среда, пятница:  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до 17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00, 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обед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13.00, 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выходной – суббота, воскресенье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Карасёва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Степановна, заместитель директора по воспитательной работе: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вторник: с 17.00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20.00.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Дороховой Н.Ч., Карасёвой Е.С. 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процедуру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выполняет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СШ № 11 г. 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Лиды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Сватухина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 Николаевна.</w:t>
            </w:r>
          </w:p>
        </w:tc>
      </w:tr>
      <w:tr w:rsidR="001403D4" w:rsidRPr="00044527" w:rsidTr="00AC32E8">
        <w:trPr>
          <w:gridAfter w:val="9"/>
          <w:wAfter w:w="2196" w:type="dxa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 выдача справки о периоде работы, службы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3D4" w:rsidRPr="00044527" w:rsidTr="00AC32E8">
        <w:trPr>
          <w:gridAfter w:val="9"/>
          <w:wAfter w:w="2196" w:type="dxa"/>
        </w:trPr>
        <w:tc>
          <w:tcPr>
            <w:tcW w:w="160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C35DD9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лицо, ответственное за выполнение процедуры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03D4" w:rsidRPr="00044527" w:rsidRDefault="0095235C" w:rsidP="003C0AD3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Дорохова 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Чеславовна</w:t>
            </w:r>
            <w:proofErr w:type="spellEnd"/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секретарь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 СШ № 11 г. Лиды, 1 этаж, кабинет директора. 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0A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-28-91, 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вторн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среда, пятница:  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до 17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00, 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обед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13.00, 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выходной – суббота, воскресенье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Карасёва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Степановна, заместитель директора по воспитательной работе: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вторник: с 17.00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20.00.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Дороховой Н.Ч., Карасёвой Е.С. 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процедуру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выполняет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СШ № 11 г. 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Лиды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Сватухина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 Николаевна.</w:t>
            </w:r>
          </w:p>
        </w:tc>
      </w:tr>
      <w:tr w:rsidR="001403D4" w:rsidRPr="00044527" w:rsidTr="009422BD">
        <w:trPr>
          <w:gridAfter w:val="9"/>
          <w:wAfter w:w="2196" w:type="dxa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 выдача справки о размере заработной платы (денежного довольствия)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3D4" w:rsidRPr="00044527" w:rsidTr="009422BD">
        <w:trPr>
          <w:gridAfter w:val="9"/>
          <w:wAfter w:w="2196" w:type="dxa"/>
        </w:trPr>
        <w:tc>
          <w:tcPr>
            <w:tcW w:w="160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Должностное лицо, ответственное за выполнение процедуры 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03D4" w:rsidRPr="00044527" w:rsidRDefault="001403D4" w:rsidP="00044527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 Светлана Александровна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 – бухгалтер,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Чапаева, 19, 3 этаж, </w:t>
            </w:r>
            <w:proofErr w:type="spellStart"/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 , тел.52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-95-75</w:t>
            </w:r>
          </w:p>
          <w:p w:rsidR="001403D4" w:rsidRPr="00044527" w:rsidRDefault="001403D4" w:rsidP="00044527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работы ежедневно с 8.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30 до 17.30,  обед с 13.00 до 14.00, выходной – суббота, воскресенье</w:t>
            </w:r>
            <w:r w:rsidRPr="000445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</w:tc>
      </w:tr>
      <w:tr w:rsidR="001403D4" w:rsidRPr="00044527" w:rsidTr="009422BD">
        <w:trPr>
          <w:gridAfter w:val="9"/>
          <w:wAfter w:w="2196" w:type="dxa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b/>
                <w:sz w:val="24"/>
                <w:szCs w:val="24"/>
              </w:rPr>
              <w:t>2.5.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 назначение пособия по беременности и родам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листок нетрудоспособности</w:t>
            </w:r>
          </w:p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справка о размере заработной платы 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– 1 месяц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на срок, указанный в листке нетрудоспособности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3D4" w:rsidRPr="00044527" w:rsidTr="009422BD">
        <w:trPr>
          <w:gridAfter w:val="9"/>
          <w:wAfter w:w="2196" w:type="dxa"/>
        </w:trPr>
        <w:tc>
          <w:tcPr>
            <w:tcW w:w="160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Должностное лицо, ответственное за выполнение процедуры 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03D4" w:rsidRPr="00044527" w:rsidRDefault="001403D4" w:rsidP="008F43A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 Светлана Александровна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 – бухгалтер,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Чапаева, 19, 3 этаж, </w:t>
            </w:r>
            <w:proofErr w:type="spellStart"/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 , тел.52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-95-75</w:t>
            </w:r>
          </w:p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время работы ежедневно с 8.-30 до 17.30,  обед с 13.00 до 14.00, выходной – суббота, воскресенье</w:t>
            </w:r>
            <w:r w:rsidRPr="000445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</w:tc>
      </w:tr>
      <w:tr w:rsidR="001403D4" w:rsidRPr="00044527" w:rsidTr="009422BD">
        <w:trPr>
          <w:gridAfter w:val="9"/>
          <w:wAfter w:w="2196" w:type="dxa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b/>
                <w:sz w:val="24"/>
                <w:szCs w:val="24"/>
              </w:rPr>
              <w:t>2.6.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 назначение пособия в связи с рождением ребенка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  <w:t>справка о рождении ребенка – в случае, если ребенок родился в Республике Беларусь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  <w:t>свидетельство о рождении ребенка – в случае, если ребенок родился за пределами Республики Беларусь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  <w:t>свидетельства о рождении, смерти детей, в том числе старше 18 лет (представляются на всех детей)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  <w:t>копия решения суда об усыновлении (удочерении) (далее – усыновление) – для семей, усыновивших (удочеривших) (далее</w:t>
            </w:r>
            <w:proofErr w:type="gramEnd"/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усыновившие) детей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выписки (копии) из трудовых книжек родителей (усыновителей (</w:t>
            </w:r>
            <w:proofErr w:type="spellStart"/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удочерителей</w:t>
            </w:r>
            <w:proofErr w:type="spellEnd"/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) (далее – усыновители), опекунов) или иные документы, подтверждающие их занятость, – в случае необходимости определения места назначения пособия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  <w:t>копия решения местного исполнительного и распорядительного органа об установлении опеки (попечительства) – для лиц</w:t>
            </w:r>
            <w:proofErr w:type="gramEnd"/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назначенных</w:t>
            </w:r>
            <w:proofErr w:type="gramEnd"/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 опекунами (попечителями) ребенка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  <w:t>свидетельство о заключении брака – в случае, если заявитель состоит в браке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единовременно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3D4" w:rsidRPr="00044527" w:rsidTr="009422BD">
        <w:trPr>
          <w:gridAfter w:val="9"/>
          <w:wAfter w:w="2196" w:type="dxa"/>
        </w:trPr>
        <w:tc>
          <w:tcPr>
            <w:tcW w:w="160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Должностное лицо, ответственное за выполнение процедуры 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03D4" w:rsidRPr="00044527" w:rsidRDefault="001403D4" w:rsidP="008F43A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 Светлана Александровна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 – бухгалтер,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Чапаева, 19, 3 этаж, </w:t>
            </w:r>
            <w:proofErr w:type="spellStart"/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 , тел.52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-95-75</w:t>
            </w:r>
          </w:p>
          <w:p w:rsidR="001403D4" w:rsidRPr="00044527" w:rsidRDefault="001403D4" w:rsidP="00044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время работы ежедневно с 8.-30 до 17.30,  обед с 13.00 до 14.00, выходной – суббота, воскресенье</w:t>
            </w:r>
            <w:r w:rsidRPr="000445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</w:tc>
      </w:tr>
      <w:tr w:rsidR="001403D4" w:rsidRPr="00044527" w:rsidTr="009422BD">
        <w:trPr>
          <w:gridAfter w:val="9"/>
          <w:wAfter w:w="2196" w:type="dxa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b/>
                <w:sz w:val="24"/>
                <w:szCs w:val="24"/>
              </w:rPr>
              <w:t>2.8.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 назначение пособия женщинам, ставшим на учет в государственных организациях здравоохранения до 12-недельного срока беременности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  <w:t>заключение врачебно-консультационной комиссии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  <w:t>выписки (копии) из трудовых книжек заявителя и супруга заявителя или иные документы, подтверждающие их занятость, – в случае необходимости определения места назначения пособия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копия решения суда о расторжении брака либо свидетельство о расторжении брака или иной документ, подтверждающий категорию неполной 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семьи, – для неполных семей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  <w:t>свидетельство о заключении брака – в случае, если</w:t>
            </w:r>
            <w:proofErr w:type="gramEnd"/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заявитель состоит в браке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единовременно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3D4" w:rsidRPr="00044527" w:rsidTr="009422BD">
        <w:trPr>
          <w:gridAfter w:val="9"/>
          <w:wAfter w:w="2196" w:type="dxa"/>
        </w:trPr>
        <w:tc>
          <w:tcPr>
            <w:tcW w:w="160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Должностное лицо, ответственное за выполнение процедуры 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03D4" w:rsidRPr="00044527" w:rsidRDefault="001403D4" w:rsidP="008F43A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 Светлана Александровна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 – бухгалтер,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Чапаева, 19, 3 этаж, </w:t>
            </w:r>
            <w:proofErr w:type="spellStart"/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 , тел.52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-95-75</w:t>
            </w:r>
          </w:p>
          <w:p w:rsidR="001403D4" w:rsidRPr="00044527" w:rsidRDefault="001403D4" w:rsidP="00044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время работы ежедневно с 8.-30 до 17.30,  обед с 13.00 до 14.00, выходной – суббота, воскресенье</w:t>
            </w:r>
            <w:r w:rsidRPr="000445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</w:tc>
      </w:tr>
      <w:tr w:rsidR="001403D4" w:rsidRPr="00044527" w:rsidTr="009422BD">
        <w:trPr>
          <w:gridAfter w:val="9"/>
          <w:wAfter w:w="2196" w:type="dxa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b/>
                <w:sz w:val="24"/>
                <w:szCs w:val="24"/>
              </w:rPr>
              <w:t>2.9.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 назначение пособия по уходу за ребенком в возрасте до 3 лет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  <w:t>свидетельства о рождении детей (при воспитании в семье двоих и более несовершеннолетних детей – не менее двух свидетельств о рождении) (для иностранных граждан и лиц без гражданства, которым предоставлен статус беженца в Республике Беларусь, – при наличии таких свидетельств)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  <w:t>копия решения суда об усыновлении – для семей, усыновивших детей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  <w:t>копия решения местного исполнительного и распорядительного органа</w:t>
            </w:r>
            <w:proofErr w:type="gramEnd"/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об установлении опеки (попечительства) – для лиц, назначенных опекунами (попечителями) ребенка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  <w:t>удостоверение инвалида либо заключение медико-реабилитационной экспертной комиссии – для ребенка-инвалида в возрасте до 3 лет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  <w:t>удостоверение пострадавшего от катастрофы на Чернобыльской АЭС, других радиационных аварий – для граждан, постоянно (преимущественно) проживающих на территории, подвергшейся радиоактивному загрязнению в зоне последующего отселения или в зоне с правом на отселение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свидетельство о заключении брака – в</w:t>
            </w:r>
            <w:proofErr w:type="gramEnd"/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случае, если заявитель состоит в браке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  <w:t>справка о периоде, за который выплачено пособие по беременности и родам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  <w:t>выписки (копии) из трудовых книжек родителей (усыновителей, опекунов) или иные документы, подтверждающие их занятость, – в случае необходимости определения места назначения пособия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  <w:t>справка</w:t>
            </w:r>
            <w:proofErr w:type="gramEnd"/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о том, что гражданин является обучающимся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  <w:t>справка о выходе на работу, службу до истечения отпуска по уходу за ребенком в возрасте до 3 лет и прекращении выплаты пособия – при оформлении отпуска по уходу за ребенком до достижения им возраста 3 лет другим членом семьи или родственником ребенка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  <w:t>справка о размере пособия на детей и периоде его выплаты – в случае изменения</w:t>
            </w:r>
            <w:proofErr w:type="gramEnd"/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 места выплаты пособия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по день достижения ребенком возраста 3 лет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3D4" w:rsidRPr="00044527" w:rsidTr="009422BD">
        <w:trPr>
          <w:gridAfter w:val="9"/>
          <w:wAfter w:w="2196" w:type="dxa"/>
        </w:trPr>
        <w:tc>
          <w:tcPr>
            <w:tcW w:w="160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Должностное лицо, ответственное за выполнение процедуры 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03D4" w:rsidRPr="00044527" w:rsidRDefault="001403D4" w:rsidP="008F43A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 Светлана Александровна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 – бухгалтер,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Чапаева, 19, 3 этаж, </w:t>
            </w:r>
            <w:proofErr w:type="spellStart"/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 , тел.52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-95-75</w:t>
            </w:r>
          </w:p>
          <w:p w:rsidR="001403D4" w:rsidRPr="00044527" w:rsidRDefault="001403D4" w:rsidP="00044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время работы ежедневно с 8.-30 до 17.30,  обед с 13.00 до 14.00, выходной – суббота, воскресенье</w:t>
            </w:r>
            <w:r w:rsidRPr="000445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</w:tc>
      </w:tr>
      <w:tr w:rsidR="001403D4" w:rsidRPr="00044527" w:rsidTr="009422BD">
        <w:trPr>
          <w:gridAfter w:val="9"/>
          <w:wAfter w:w="2196" w:type="dxa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b/>
                <w:sz w:val="24"/>
                <w:szCs w:val="24"/>
              </w:rPr>
              <w:t>2.12.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 назначение пособия на детей старше 3 лет из отдельных категорий семей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свидетельства о рождении несовершеннолетних детей 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(представляются на всех детей) (для иностранных граждан и лиц без гражданства, которым предоставлен статус беженца в Республике Беларусь, – при наличии таких свидетельств)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  <w:t>копия решения суда об усыновлении – для семей, усыновивших детей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  <w:proofErr w:type="gramEnd"/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удостоверение инвалида либо заключение медико-реабилитационной экспертной комиссии об установлении инвалидности – для ребенка-инвалида в возрасте до 18 лет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  <w:t>удостоверение инвалида – для матери (мачехи), отца (отчима), усыновителя, опекуна (попечителя), являющихся инвалидами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  <w:t>справка о призыве на срочную военную службу – для семей военнослужащих, проходящих срочную военную службу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  <w:t>свидетельство о заключении брака – в случае, если заявитель состоит в браке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  <w:t>копия решения суда о расторжении брака</w:t>
            </w:r>
            <w:proofErr w:type="gramEnd"/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либо свидетельство о расторжении брака или иной документ, подтверждающий категорию неполной семьи, – для неполных семей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  <w:t>копия решения суда об установлении отцовства – для семей военнослужащих, проходящих срочную военную службу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  <w:t>выписки (копии) из трудовых</w:t>
            </w:r>
            <w:proofErr w:type="gramEnd"/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книжек родителей (усыновителей, опекунов (попечителей) или иные документы, подтверждающие их занятость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сведения о полученных доходах за 6 месяцев года, предшествующего году обращения, – для трудоспособного отца (отчима) в полной семье, родителя в неполной семье, усыновителя, опекуна (попечителя) 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  <w:t>справка о размере пособия на детей и периоде его выплаты – в случае изменения места выплаты пособия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10 дней со дня подачи заявления, а в случае запроса документов и (или) сведений от других государственных 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органов, иных организаций – 1 месяц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по 30 июня или по 31 декабря календарного года, в котором назначено пособие, либо по 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достижения ребенком 16-, 18-летнего возраста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3D4" w:rsidRPr="00044527" w:rsidTr="009422BD">
        <w:trPr>
          <w:gridAfter w:val="9"/>
          <w:wAfter w:w="2196" w:type="dxa"/>
        </w:trPr>
        <w:tc>
          <w:tcPr>
            <w:tcW w:w="160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C05EB6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Должностное лицо, ответственное за выполнение процедуры 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03D4" w:rsidRPr="00044527" w:rsidRDefault="001403D4" w:rsidP="008F43A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 Светлана Александровна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 – бухгалтер,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Чапаева, 19, 3 этаж, </w:t>
            </w:r>
            <w:proofErr w:type="spellStart"/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 , тел.52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-95-75</w:t>
            </w:r>
          </w:p>
          <w:p w:rsidR="001403D4" w:rsidRPr="00044527" w:rsidRDefault="001403D4" w:rsidP="00044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время работы ежедневно с 8.-30 до 17.30,  обед с 13.00 до 14.00, выходной – суббота, воскресенье</w:t>
            </w:r>
            <w:r w:rsidRPr="000445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</w:tc>
      </w:tr>
      <w:tr w:rsidR="001403D4" w:rsidRPr="00044527" w:rsidTr="009422BD">
        <w:trPr>
          <w:gridAfter w:val="9"/>
          <w:wAfter w:w="2196" w:type="dxa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b/>
                <w:sz w:val="24"/>
                <w:szCs w:val="24"/>
              </w:rPr>
              <w:t>2.13.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 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листок нетрудоспособности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– 1 месяц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на срок, указанный в листке нетрудоспособности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3D4" w:rsidRPr="00044527" w:rsidTr="009422BD">
        <w:trPr>
          <w:gridAfter w:val="9"/>
          <w:wAfter w:w="2196" w:type="dxa"/>
        </w:trPr>
        <w:tc>
          <w:tcPr>
            <w:tcW w:w="160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C05EB6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Должностное лицо, ответственное за выполнение процедуры 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03D4" w:rsidRPr="00044527" w:rsidRDefault="001403D4" w:rsidP="008F43A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 Светлана Александровна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 – бухгалтер,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Чапаева, 19, 3 этаж, </w:t>
            </w:r>
            <w:proofErr w:type="spellStart"/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 , тел.52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-95-75</w:t>
            </w:r>
          </w:p>
          <w:p w:rsidR="001403D4" w:rsidRPr="00044527" w:rsidRDefault="001403D4" w:rsidP="00044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время работы ежедневно с 8.-30 до 17.30,  обед с 13.00 до 14.00, выходной – суббота, воскресенье</w:t>
            </w:r>
            <w:r w:rsidRPr="000445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</w:tc>
      </w:tr>
      <w:tr w:rsidR="001403D4" w:rsidRPr="00044527" w:rsidTr="009422BD">
        <w:trPr>
          <w:gridAfter w:val="9"/>
          <w:wAfter w:w="2196" w:type="dxa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2.14. 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назначение пособия по временной нетрудоспособности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листок нетрудоспособности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– 1 месяц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на срок, указанный в листке нетрудоспособности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3D4" w:rsidRPr="00044527" w:rsidTr="009422BD">
        <w:trPr>
          <w:gridAfter w:val="9"/>
          <w:wAfter w:w="2196" w:type="dxa"/>
        </w:trPr>
        <w:tc>
          <w:tcPr>
            <w:tcW w:w="160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C05EB6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Должностное лицо, ответственное за выполнение процедуры 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03D4" w:rsidRPr="00044527" w:rsidRDefault="001403D4" w:rsidP="008F43A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 Светлана Александровна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 – бухгалтер,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Чапаева, 19, 3 этаж, </w:t>
            </w:r>
            <w:proofErr w:type="spellStart"/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 , тел.52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-95-75</w:t>
            </w:r>
          </w:p>
          <w:p w:rsidR="001403D4" w:rsidRPr="00D150B5" w:rsidRDefault="001403D4" w:rsidP="0004452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время работы ежедневно с 8.-30 до 17.30,  обед с 13.00 до 14.00, выходной – суббота, воскресенье</w:t>
            </w:r>
            <w:r w:rsidRPr="000445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</w:tc>
      </w:tr>
      <w:tr w:rsidR="001403D4" w:rsidRPr="00044527" w:rsidTr="009422BD">
        <w:trPr>
          <w:gridAfter w:val="9"/>
          <w:wAfter w:w="2196" w:type="dxa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b/>
                <w:sz w:val="24"/>
                <w:szCs w:val="24"/>
              </w:rPr>
              <w:t>2.16.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 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листок нетрудоспособности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– 1 месяц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на срок, указанный в листке нетрудоспособности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3D4" w:rsidRPr="00044527" w:rsidTr="009422BD">
        <w:trPr>
          <w:gridAfter w:val="9"/>
          <w:wAfter w:w="2196" w:type="dxa"/>
        </w:trPr>
        <w:tc>
          <w:tcPr>
            <w:tcW w:w="160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C05EB6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Должностное лицо, ответственное за выполнение процедуры 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03D4" w:rsidRPr="00044527" w:rsidRDefault="001403D4" w:rsidP="008F43A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 Светлана Александровна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 – бухгалтер,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Чапаева, 19, 3 этаж, </w:t>
            </w:r>
            <w:proofErr w:type="spellStart"/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 , тел.52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-95-75</w:t>
            </w:r>
          </w:p>
          <w:p w:rsidR="001403D4" w:rsidRPr="00044527" w:rsidRDefault="001403D4" w:rsidP="00044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время работы ежедневно с 8.-30 до 17.30,  обед с 13.00 до 14.00, выходной – суббота, воскресенье</w:t>
            </w:r>
            <w:r w:rsidRPr="000445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</w:tc>
      </w:tr>
      <w:tr w:rsidR="001403D4" w:rsidRPr="00044527" w:rsidTr="009422BD">
        <w:trPr>
          <w:gridAfter w:val="9"/>
          <w:wAfter w:w="2196" w:type="dxa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b/>
                <w:sz w:val="24"/>
                <w:szCs w:val="24"/>
              </w:rPr>
              <w:t>2.18.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 выдача справки о размере пособия на детей и периоде его выплаты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3D4" w:rsidRPr="00044527" w:rsidTr="009422BD">
        <w:trPr>
          <w:gridAfter w:val="9"/>
          <w:wAfter w:w="2196" w:type="dxa"/>
        </w:trPr>
        <w:tc>
          <w:tcPr>
            <w:tcW w:w="160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C05EB6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Должностное лицо, ответственное за выполнение процедуры 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03D4" w:rsidRPr="00044527" w:rsidRDefault="001403D4" w:rsidP="008F43A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 Светлана Александровна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 – бухгалтер,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Чапаева, 19, 3 этаж, </w:t>
            </w:r>
            <w:proofErr w:type="spellStart"/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 , тел.52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-95-75</w:t>
            </w:r>
          </w:p>
          <w:p w:rsidR="001403D4" w:rsidRPr="00044527" w:rsidRDefault="001403D4" w:rsidP="00044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время работы ежедневно с 8.-30 до 17.30,  обед с 13.00 до 14.00, выходной – суббота, воскресенье</w:t>
            </w:r>
            <w:r w:rsidRPr="000445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</w:tc>
      </w:tr>
      <w:tr w:rsidR="001403D4" w:rsidRPr="00044527" w:rsidTr="009422BD">
        <w:trPr>
          <w:gridAfter w:val="9"/>
          <w:wAfter w:w="2196" w:type="dxa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94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b/>
                <w:sz w:val="24"/>
                <w:szCs w:val="24"/>
              </w:rPr>
              <w:t>2.19.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 выдача справки о выходе на работу, службу до истечения отпуска по уходу за ребенком в возрасте до 3 лет и прекращении выплаты пособия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222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3D4" w:rsidRPr="00044527" w:rsidTr="009422BD">
        <w:trPr>
          <w:gridAfter w:val="9"/>
          <w:wAfter w:w="2196" w:type="dxa"/>
        </w:trPr>
        <w:tc>
          <w:tcPr>
            <w:tcW w:w="160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22272C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Должностное лицо, ответственное за выполнение процедуры 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03D4" w:rsidRPr="00044527" w:rsidRDefault="001403D4" w:rsidP="008F43A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 Светлана Александровна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 – бухгалтер,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Чапаева, 19, 3 этаж, </w:t>
            </w:r>
            <w:proofErr w:type="spellStart"/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 , тел.52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-95-75</w:t>
            </w:r>
          </w:p>
          <w:p w:rsidR="001403D4" w:rsidRPr="00044527" w:rsidRDefault="001403D4" w:rsidP="00044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работы ежедневно с 8.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30 до 17.30,  обед с 13.00 до 14.00, выходной – суббота, воскресенье</w:t>
            </w:r>
            <w:r w:rsidRPr="000445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</w:tc>
      </w:tr>
      <w:tr w:rsidR="001403D4" w:rsidRPr="00044527" w:rsidTr="009422BD">
        <w:trPr>
          <w:gridAfter w:val="9"/>
          <w:wAfter w:w="2196" w:type="dxa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b/>
                <w:sz w:val="24"/>
                <w:szCs w:val="24"/>
              </w:rPr>
              <w:t>2.20.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 выдача справки об удержании алиментов и их размере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3D4" w:rsidRPr="00044527" w:rsidTr="009422BD">
        <w:trPr>
          <w:gridAfter w:val="9"/>
          <w:wAfter w:w="2196" w:type="dxa"/>
        </w:trPr>
        <w:tc>
          <w:tcPr>
            <w:tcW w:w="160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22272C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Должностное лицо, ответственное за выполнение процедуры 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03D4" w:rsidRPr="00044527" w:rsidRDefault="001403D4" w:rsidP="008F43A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 Светлана Александровна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 – бухгалтер,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Чапаева, 19, 3 этаж, </w:t>
            </w:r>
            <w:proofErr w:type="spellStart"/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 , тел.52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-95-75</w:t>
            </w:r>
          </w:p>
          <w:p w:rsidR="001403D4" w:rsidRDefault="001403D4" w:rsidP="0004452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ремя работы ежедневно с 8.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30 до 17.30,  обед с 13.00 до 14.00, выходной – суббота, воскресенье</w:t>
            </w:r>
            <w:r w:rsidRPr="000445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  <w:p w:rsidR="00A54D8D" w:rsidRPr="00044527" w:rsidRDefault="00A54D8D" w:rsidP="00044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3D4" w:rsidRPr="00044527" w:rsidTr="009422BD">
        <w:trPr>
          <w:gridAfter w:val="9"/>
          <w:wAfter w:w="2196" w:type="dxa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94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b/>
                <w:sz w:val="24"/>
                <w:szCs w:val="24"/>
              </w:rPr>
              <w:t>2.24.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 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222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3D4" w:rsidRPr="00044527" w:rsidTr="009422BD">
        <w:trPr>
          <w:gridAfter w:val="9"/>
          <w:wAfter w:w="2196" w:type="dxa"/>
        </w:trPr>
        <w:tc>
          <w:tcPr>
            <w:tcW w:w="160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941236">
            <w:pPr>
              <w:spacing w:line="2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Должностное лицо, ответственное за выполнение процедуры </w:t>
            </w:r>
          </w:p>
          <w:p w:rsidR="001403D4" w:rsidRPr="00044527" w:rsidRDefault="0095235C" w:rsidP="003C0AD3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Дорохова 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Чеславовна</w:t>
            </w:r>
            <w:proofErr w:type="spellEnd"/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секретарь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 СШ № 11 г. Лиды, 1 этаж, кабинет директора. 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0A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-28-91, 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вторн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среда, пятница:  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до 17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00, 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обед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13.00, 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выходной – суббота, воскресенье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Карасёва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Степановна, заместитель директора по воспитательной работе: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вторник: с 17.00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20.00.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Дороховой Н.Ч., Карасёвой Е.С. 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процедуру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выполняет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СШ № 11 г. 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Лиды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Сватухина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 Николаевна.</w:t>
            </w:r>
          </w:p>
        </w:tc>
      </w:tr>
      <w:tr w:rsidR="001403D4" w:rsidRPr="00044527" w:rsidTr="009422BD">
        <w:trPr>
          <w:gridAfter w:val="9"/>
          <w:wAfter w:w="2196" w:type="dxa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b/>
                <w:sz w:val="24"/>
                <w:szCs w:val="24"/>
              </w:rPr>
              <w:t>2.25.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 выдача справки о нахождении в отпуске по уходу за ребенком до достижения им возраста 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лет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BE2FBC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3D4" w:rsidRPr="00044527" w:rsidTr="009422BD">
        <w:trPr>
          <w:gridAfter w:val="9"/>
          <w:wAfter w:w="2196" w:type="dxa"/>
        </w:trPr>
        <w:tc>
          <w:tcPr>
            <w:tcW w:w="160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941236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Должностное лицо, ответственное за выполнение процедуры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03D4" w:rsidRPr="00044527" w:rsidRDefault="0095235C" w:rsidP="003C0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Дорохова 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Чеславовна</w:t>
            </w:r>
            <w:proofErr w:type="spellEnd"/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секретарь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 СШ № 11 г. Лиды, 1 этаж, кабинет директора. 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0A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-28-91, 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вторн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среда, пятница:  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до 17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00, 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обед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13.00, 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выходной – суббота, воскресенье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Карасёва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Степановна, заместитель директора по воспитательной работе: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вторник: с 17.00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20.00.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Дороховой Н.Ч., Карасёвой Е.С. 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процедуру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выполняет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СШ № 11 г. 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Лиды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Сватухина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 Николаевна.</w:t>
            </w:r>
          </w:p>
        </w:tc>
      </w:tr>
      <w:tr w:rsidR="001403D4" w:rsidRPr="00044527" w:rsidTr="009422BD">
        <w:trPr>
          <w:gridAfter w:val="9"/>
          <w:wAfter w:w="2196" w:type="dxa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b/>
                <w:sz w:val="24"/>
                <w:szCs w:val="24"/>
              </w:rPr>
              <w:t>2.29.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 выдача справки о периоде, за который выплачено пособие по беременности и родам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3 дня со дня обращения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3D4" w:rsidRPr="00044527" w:rsidTr="009422BD">
        <w:trPr>
          <w:gridAfter w:val="9"/>
          <w:wAfter w:w="2196" w:type="dxa"/>
        </w:trPr>
        <w:tc>
          <w:tcPr>
            <w:tcW w:w="160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941236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Должностное лицо, ответственное за выполнение процедуры 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03D4" w:rsidRPr="00044527" w:rsidRDefault="001403D4" w:rsidP="008F43A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 Светлана Александровна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 – бухгалтер,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Чапаева, 19, 3 этаж, </w:t>
            </w:r>
            <w:proofErr w:type="spellStart"/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 , тел.52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-95-75</w:t>
            </w:r>
          </w:p>
          <w:p w:rsidR="001403D4" w:rsidRPr="00044527" w:rsidRDefault="001403D4" w:rsidP="00044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время работы ежедневно с 8.-30 до 17.30,  обед с 13.00 до 14.00, выходной – суббота, воскресенье</w:t>
            </w:r>
            <w:r w:rsidRPr="000445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</w:tc>
      </w:tr>
      <w:tr w:rsidR="001403D4" w:rsidRPr="00044527" w:rsidTr="009422BD">
        <w:trPr>
          <w:gridAfter w:val="9"/>
          <w:wAfter w:w="2196" w:type="dxa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b/>
                <w:sz w:val="24"/>
                <w:szCs w:val="24"/>
              </w:rPr>
              <w:t>2.35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. выплата пособия (материальной помощи) на погребение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заявление лица, взявшего на себя организацию погребения умершего (погибшего)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  <w:t>паспорт или иной документ, удостоверяющий личность заявителя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  <w:t>справка о смерти – в случае, если смерть зарегистрирована в Республике Беларусь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  <w:t>свидетельство о смерти – в случае, если смерть зарегистрирована за пределами Республики Беларусь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  <w:t>свидетельство о рождении (при его наличии) – в случае смерти ребенка (детей)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  <w:t>справка о том, что умерший в возрасте от 18 до</w:t>
            </w:r>
            <w:proofErr w:type="gramEnd"/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 23 лет на день смерти являлся обучающимся, – в случае смерти лица в возрасте от 18 до 23 лет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единовременно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3D4" w:rsidRPr="00044527" w:rsidTr="009422BD">
        <w:trPr>
          <w:gridAfter w:val="9"/>
          <w:wAfter w:w="2196" w:type="dxa"/>
        </w:trPr>
        <w:tc>
          <w:tcPr>
            <w:tcW w:w="160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D13927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Должностное лицо, ответственное за выполнение процедуры 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03D4" w:rsidRPr="00044527" w:rsidRDefault="001403D4" w:rsidP="008F43A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 Светлана Александровна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 – бухгалтер,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Чапаева, 19, 3 этаж, </w:t>
            </w:r>
            <w:proofErr w:type="spellStart"/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 , тел.52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-95-75</w:t>
            </w:r>
          </w:p>
          <w:p w:rsidR="001403D4" w:rsidRPr="00044527" w:rsidRDefault="001403D4" w:rsidP="00044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время работы ежедневно с 8.-30 до 17.30,  обед с 13.00 до 14.00, выходной – суббота, воскресенье</w:t>
            </w:r>
            <w:r w:rsidRPr="000445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</w:tc>
      </w:tr>
      <w:tr w:rsidR="001403D4" w:rsidRPr="00044527" w:rsidTr="009422BD">
        <w:trPr>
          <w:gridAfter w:val="9"/>
          <w:wAfter w:w="2196" w:type="dxa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b/>
                <w:sz w:val="24"/>
                <w:szCs w:val="24"/>
              </w:rPr>
              <w:t>2.43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. выдача справки о размере ежемесячного денежного содержания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864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3D4" w:rsidRPr="00044527" w:rsidTr="009422BD">
        <w:trPr>
          <w:gridAfter w:val="9"/>
          <w:wAfter w:w="2196" w:type="dxa"/>
        </w:trPr>
        <w:tc>
          <w:tcPr>
            <w:tcW w:w="160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D13927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Должностное лицо, ответственное за выполнение процедуры 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03D4" w:rsidRPr="00044527" w:rsidRDefault="001403D4" w:rsidP="008F43A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Дон Светлана Александровна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 – бухгалтер,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Чапаева, 19, 3 этаж, </w:t>
            </w:r>
            <w:proofErr w:type="spellStart"/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 , тел.52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-95-75</w:t>
            </w:r>
          </w:p>
          <w:p w:rsidR="001403D4" w:rsidRPr="00044527" w:rsidRDefault="001403D4" w:rsidP="00044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время работы ежедневно с 8.-30 до 17.30,  обед с 13.00 до 14.00, выходной – суббота, воскресенье</w:t>
            </w:r>
            <w:r w:rsidRPr="000445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</w:tc>
      </w:tr>
      <w:tr w:rsidR="001403D4" w:rsidRPr="00044527" w:rsidTr="009422BD">
        <w:trPr>
          <w:gridAfter w:val="9"/>
          <w:wAfter w:w="2196" w:type="dxa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2.44.</w:t>
            </w:r>
            <w:r w:rsidRPr="00044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выдача справки о </w:t>
            </w:r>
            <w:proofErr w:type="spellStart"/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невыделении</w:t>
            </w:r>
            <w:proofErr w:type="spellEnd"/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 путевки на детей на санаторно-курортное лечение и оздоровление в текущем году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3D4" w:rsidRPr="00044527" w:rsidTr="009422BD">
        <w:trPr>
          <w:gridAfter w:val="9"/>
          <w:wAfter w:w="2196" w:type="dxa"/>
        </w:trPr>
        <w:tc>
          <w:tcPr>
            <w:tcW w:w="160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D13927">
            <w:pPr>
              <w:spacing w:line="2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Должностное лицо, ответственное за выполнение процедуры </w:t>
            </w:r>
          </w:p>
          <w:p w:rsidR="001403D4" w:rsidRPr="00044527" w:rsidRDefault="0095235C" w:rsidP="003C0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Дорохова 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Чеславовна</w:t>
            </w:r>
            <w:proofErr w:type="spellEnd"/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секретарь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 СШ № 11 г. Лиды, 1 этаж, кабинет директора. 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0A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-28-91, 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вторн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среда, пятница:  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до 17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00, 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обед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13.00, 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выходной – суббота, воскресенье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Карасёва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Степановна, заместитель директора по воспитательной работе: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вторник: с 17.00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20.00.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Дороховой Н.Ч., Карасёвой Е.С. 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процедуру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выполняет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СШ № 11 г. 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Лиды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Сватухина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 Николаевна.</w:t>
            </w:r>
          </w:p>
        </w:tc>
      </w:tr>
      <w:tr w:rsidR="001403D4" w:rsidRPr="00044527" w:rsidTr="009422BD">
        <w:tc>
          <w:tcPr>
            <w:tcW w:w="160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D1392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u w:val="single"/>
              </w:rPr>
            </w:pPr>
            <w:r w:rsidRPr="00044527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u w:val="single"/>
              </w:rPr>
              <w:t>ГЛАВА 6</w:t>
            </w:r>
          </w:p>
          <w:p w:rsidR="001403D4" w:rsidRPr="008F43A2" w:rsidRDefault="001403D4" w:rsidP="00D13927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u w:val="single"/>
              </w:rPr>
            </w:pPr>
            <w:r w:rsidRPr="00044527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u w:val="single"/>
              </w:rPr>
              <w:t>ОБРАЗОВАНИЕ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3D4" w:rsidRPr="00044527" w:rsidRDefault="001403D4" w:rsidP="00864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1403D4" w:rsidRPr="00044527" w:rsidRDefault="001403D4" w:rsidP="00864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1403D4" w:rsidRPr="00044527" w:rsidRDefault="001403D4" w:rsidP="00864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1403D4" w:rsidRPr="00044527" w:rsidRDefault="001403D4" w:rsidP="00864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1403D4" w:rsidRPr="00044527" w:rsidRDefault="001403D4" w:rsidP="00864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1403D4" w:rsidRPr="00044527" w:rsidRDefault="001403D4" w:rsidP="00864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1403D4" w:rsidRPr="00044527" w:rsidRDefault="001403D4" w:rsidP="00864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1403D4" w:rsidRPr="00044527" w:rsidRDefault="001403D4" w:rsidP="00864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1403D4" w:rsidRPr="00044527" w:rsidRDefault="001403D4" w:rsidP="00864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3D4" w:rsidRPr="00044527" w:rsidTr="00131763">
        <w:trPr>
          <w:gridAfter w:val="9"/>
          <w:wAfter w:w="2196" w:type="dxa"/>
          <w:trHeight w:val="70"/>
        </w:trPr>
        <w:tc>
          <w:tcPr>
            <w:tcW w:w="160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864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b/>
                <w:sz w:val="24"/>
                <w:szCs w:val="24"/>
              </w:rPr>
              <w:t>6.1.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 Выдача дубликатов:</w:t>
            </w:r>
          </w:p>
        </w:tc>
      </w:tr>
      <w:tr w:rsidR="001403D4" w:rsidRPr="00044527" w:rsidTr="009422BD">
        <w:trPr>
          <w:gridAfter w:val="9"/>
          <w:wAfter w:w="2196" w:type="dxa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864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b/>
                <w:sz w:val="24"/>
                <w:szCs w:val="24"/>
              </w:rPr>
              <w:t>6.1.1.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 документа об образовании, приложения к нему, документа об обучении (в случае ликвидации организации, прекращения деятельности индивидуального предпринимателя)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864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864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заявление с указанием причин утраты документа или приведения его в негодность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  <w:t>пришедший в негодность документ – в случае, если документ пришел в негодность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документ, подтверждающий внесение платы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864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864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0,1 базовой величины – за дубликат свидетельства об общем базовом образовании, аттестата об общем среднем образовании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0,2 базовой величины – за 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дубликат иного документа об образовании (для граждан Республики Беларусь)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  <w:t>1 базовая величина – за дубликат иного документа об образовании (для иностранных граждан и лиц без гражданства)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бесплатно – дубликат приложения к документу об образовании, дубликат документа об 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обучении</w:t>
            </w:r>
            <w:proofErr w:type="gramEnd"/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864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864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864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864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864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3D4" w:rsidRPr="00044527" w:rsidTr="009422BD">
        <w:trPr>
          <w:gridAfter w:val="9"/>
          <w:wAfter w:w="2196" w:type="dxa"/>
        </w:trPr>
        <w:tc>
          <w:tcPr>
            <w:tcW w:w="158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D13927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Должностное лицо, ответственное за выполнение процедуры</w:t>
            </w:r>
          </w:p>
          <w:p w:rsidR="001403D4" w:rsidRPr="00044527" w:rsidRDefault="00A34AD2" w:rsidP="003C0AD3">
            <w:pPr>
              <w:pStyle w:val="table10"/>
              <w:spacing w:line="28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Кевра </w:t>
            </w:r>
            <w:r w:rsidR="00D401E0">
              <w:rPr>
                <w:sz w:val="24"/>
                <w:szCs w:val="24"/>
              </w:rPr>
              <w:t xml:space="preserve">Наталья </w:t>
            </w:r>
            <w:proofErr w:type="spellStart"/>
            <w:r w:rsidR="00CE7790">
              <w:rPr>
                <w:sz w:val="24"/>
                <w:szCs w:val="24"/>
              </w:rPr>
              <w:t>Эдмундовна</w:t>
            </w:r>
            <w:proofErr w:type="spellEnd"/>
            <w:r w:rsidRPr="00EB352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r w:rsidRPr="00EB3527">
              <w:rPr>
                <w:sz w:val="24"/>
                <w:szCs w:val="24"/>
              </w:rPr>
              <w:t xml:space="preserve">директор СШ № 11 г. Лиды, 1 этаж, кабинет директора. Тел. </w:t>
            </w:r>
            <w:r>
              <w:rPr>
                <w:sz w:val="24"/>
                <w:szCs w:val="24"/>
              </w:rPr>
              <w:t>6</w:t>
            </w:r>
            <w:r w:rsidR="003C0AD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</w:t>
            </w:r>
            <w:r w:rsidR="00754D43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-</w:t>
            </w:r>
            <w:r w:rsidR="00754D43"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</w:rPr>
              <w:t xml:space="preserve">, </w:t>
            </w:r>
            <w:r w:rsidRPr="00EB3527">
              <w:rPr>
                <w:sz w:val="24"/>
                <w:szCs w:val="24"/>
              </w:rPr>
              <w:t>время работы</w:t>
            </w:r>
            <w:r>
              <w:rPr>
                <w:sz w:val="24"/>
                <w:szCs w:val="24"/>
              </w:rPr>
              <w:t>:</w:t>
            </w:r>
            <w:r w:rsidRPr="00EB35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понедельник – четверг  </w:t>
            </w:r>
            <w:r w:rsidRPr="00EB3527">
              <w:rPr>
                <w:sz w:val="24"/>
                <w:szCs w:val="24"/>
              </w:rPr>
              <w:t>с 8.</w:t>
            </w:r>
            <w:r>
              <w:rPr>
                <w:sz w:val="24"/>
                <w:szCs w:val="24"/>
              </w:rPr>
              <w:t>3</w:t>
            </w:r>
            <w:r w:rsidRPr="00EB3527">
              <w:rPr>
                <w:sz w:val="24"/>
                <w:szCs w:val="24"/>
              </w:rPr>
              <w:t>0 до 16.30</w:t>
            </w:r>
            <w:r>
              <w:rPr>
                <w:sz w:val="24"/>
                <w:szCs w:val="24"/>
              </w:rPr>
              <w:t>, пятница</w:t>
            </w:r>
            <w:r w:rsidRPr="00EB35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 w:rsidRPr="00EB3527">
              <w:rPr>
                <w:sz w:val="24"/>
                <w:szCs w:val="24"/>
              </w:rPr>
              <w:t>с 8.</w:t>
            </w:r>
            <w:r>
              <w:rPr>
                <w:sz w:val="24"/>
                <w:szCs w:val="24"/>
              </w:rPr>
              <w:t>3</w:t>
            </w:r>
            <w:r w:rsidRPr="00EB3527">
              <w:rPr>
                <w:sz w:val="24"/>
                <w:szCs w:val="24"/>
              </w:rPr>
              <w:t>0 до 1</w:t>
            </w:r>
            <w:r>
              <w:rPr>
                <w:sz w:val="24"/>
                <w:szCs w:val="24"/>
              </w:rPr>
              <w:t>5</w:t>
            </w:r>
            <w:r w:rsidRPr="00EB3527">
              <w:rPr>
                <w:sz w:val="24"/>
                <w:szCs w:val="24"/>
              </w:rPr>
              <w:t xml:space="preserve">.30,  обед с 13.00 </w:t>
            </w:r>
            <w:proofErr w:type="gramStart"/>
            <w:r w:rsidRPr="00EB3527">
              <w:rPr>
                <w:sz w:val="24"/>
                <w:szCs w:val="24"/>
              </w:rPr>
              <w:t>до</w:t>
            </w:r>
            <w:proofErr w:type="gramEnd"/>
            <w:r w:rsidRPr="00EB35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13.30</w:t>
            </w:r>
            <w:r w:rsidRPr="00EB3527">
              <w:rPr>
                <w:sz w:val="24"/>
                <w:szCs w:val="24"/>
              </w:rPr>
              <w:t>; выходной –</w:t>
            </w:r>
            <w:r w:rsidR="009A233D">
              <w:rPr>
                <w:sz w:val="24"/>
                <w:szCs w:val="24"/>
              </w:rPr>
              <w:t xml:space="preserve"> </w:t>
            </w:r>
            <w:r w:rsidRPr="00EB3527">
              <w:rPr>
                <w:sz w:val="24"/>
                <w:szCs w:val="24"/>
              </w:rPr>
              <w:t xml:space="preserve">воскресенье.  В случае отсутствия </w:t>
            </w:r>
            <w:r>
              <w:rPr>
                <w:sz w:val="24"/>
                <w:szCs w:val="24"/>
              </w:rPr>
              <w:t xml:space="preserve">директора </w:t>
            </w:r>
            <w:r w:rsidRPr="00EB3527">
              <w:rPr>
                <w:sz w:val="24"/>
                <w:szCs w:val="24"/>
              </w:rPr>
              <w:t xml:space="preserve">процедуру </w:t>
            </w:r>
            <w:r>
              <w:rPr>
                <w:sz w:val="24"/>
                <w:szCs w:val="24"/>
              </w:rPr>
              <w:t xml:space="preserve"> </w:t>
            </w:r>
            <w:r w:rsidRPr="00EB3527">
              <w:rPr>
                <w:sz w:val="24"/>
                <w:szCs w:val="24"/>
              </w:rPr>
              <w:t>выполняет</w:t>
            </w:r>
            <w:r>
              <w:rPr>
                <w:sz w:val="24"/>
                <w:szCs w:val="24"/>
              </w:rPr>
              <w:t xml:space="preserve"> заместитель директора</w:t>
            </w:r>
            <w:r w:rsidRPr="00EB3527">
              <w:rPr>
                <w:sz w:val="24"/>
                <w:szCs w:val="24"/>
              </w:rPr>
              <w:t xml:space="preserve"> СШ № 11 г. Лиды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D401E0">
              <w:rPr>
                <w:sz w:val="24"/>
                <w:szCs w:val="24"/>
              </w:rPr>
              <w:t>Сватухина</w:t>
            </w:r>
            <w:proofErr w:type="spellEnd"/>
            <w:r w:rsidR="00D401E0">
              <w:rPr>
                <w:sz w:val="24"/>
                <w:szCs w:val="24"/>
              </w:rPr>
              <w:t xml:space="preserve"> Жанна Николаевна</w:t>
            </w:r>
            <w:r w:rsidR="00340CFA">
              <w:rPr>
                <w:sz w:val="24"/>
                <w:szCs w:val="24"/>
              </w:rPr>
              <w:t xml:space="preserve">, понедельник – пятница:  </w:t>
            </w:r>
            <w:r w:rsidR="00340CFA" w:rsidRPr="00EB3527">
              <w:rPr>
                <w:sz w:val="24"/>
                <w:szCs w:val="24"/>
              </w:rPr>
              <w:t>с 8.</w:t>
            </w:r>
            <w:r w:rsidR="00340CFA">
              <w:rPr>
                <w:sz w:val="24"/>
                <w:szCs w:val="24"/>
              </w:rPr>
              <w:t>0</w:t>
            </w:r>
            <w:r w:rsidR="00340CFA" w:rsidRPr="00EB3527">
              <w:rPr>
                <w:sz w:val="24"/>
                <w:szCs w:val="24"/>
              </w:rPr>
              <w:t>0 до 16.</w:t>
            </w:r>
            <w:r w:rsidR="00340CFA">
              <w:rPr>
                <w:sz w:val="24"/>
                <w:szCs w:val="24"/>
              </w:rPr>
              <w:t>2</w:t>
            </w:r>
            <w:r w:rsidR="00340CFA" w:rsidRPr="00EB3527">
              <w:rPr>
                <w:sz w:val="24"/>
                <w:szCs w:val="24"/>
              </w:rPr>
              <w:t>0</w:t>
            </w:r>
            <w:r w:rsidR="00340CFA">
              <w:rPr>
                <w:sz w:val="24"/>
                <w:szCs w:val="24"/>
              </w:rPr>
              <w:t xml:space="preserve">, </w:t>
            </w:r>
            <w:r w:rsidR="00340CFA" w:rsidRPr="00EB3527">
              <w:rPr>
                <w:sz w:val="24"/>
                <w:szCs w:val="24"/>
              </w:rPr>
              <w:t>обед с 1</w:t>
            </w:r>
            <w:r w:rsidR="00340CFA">
              <w:rPr>
                <w:sz w:val="24"/>
                <w:szCs w:val="24"/>
              </w:rPr>
              <w:t>2</w:t>
            </w:r>
            <w:r w:rsidR="00340CFA" w:rsidRPr="00EB3527">
              <w:rPr>
                <w:sz w:val="24"/>
                <w:szCs w:val="24"/>
              </w:rPr>
              <w:t xml:space="preserve">.00 до </w:t>
            </w:r>
            <w:r w:rsidR="00340CFA">
              <w:rPr>
                <w:sz w:val="24"/>
                <w:szCs w:val="24"/>
              </w:rPr>
              <w:t>12.20.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864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3D4" w:rsidRPr="00044527" w:rsidTr="009422BD">
        <w:trPr>
          <w:gridAfter w:val="9"/>
          <w:wAfter w:w="2196" w:type="dxa"/>
        </w:trPr>
        <w:tc>
          <w:tcPr>
            <w:tcW w:w="160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4D7C37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3D4" w:rsidRPr="00044527" w:rsidTr="009422BD">
        <w:trPr>
          <w:gridAfter w:val="9"/>
          <w:wAfter w:w="2196" w:type="dxa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6A7B78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b/>
                <w:sz w:val="24"/>
                <w:szCs w:val="24"/>
              </w:rPr>
              <w:t>6.3.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 выдача справки о том, что гражданин является обучающимся (с указанием необходимых сведений, которыми располагает учреждение образования, организация, реализующая образовательные программы послевузовского образования, иная организация, индивидуальный предприниматель, которым в соответствии с законодательством предоставлено право </w:t>
            </w:r>
            <w:proofErr w:type="gramStart"/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proofErr w:type="gramEnd"/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образовательную деятельность)</w:t>
            </w:r>
          </w:p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864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864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864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864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864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864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864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с 1 сентября либо </w:t>
            </w:r>
            <w:proofErr w:type="gramStart"/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с даты подачи</w:t>
            </w:r>
            <w:proofErr w:type="gramEnd"/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 (в случае подачи заявления после 1 сентября) по 31 августа – для обучающихся, получающих общее среднее, специальное образование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  <w:t>6 месяцев – для иных обучающихся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3D4" w:rsidRPr="00044527" w:rsidTr="009422BD">
        <w:trPr>
          <w:gridAfter w:val="9"/>
          <w:wAfter w:w="2196" w:type="dxa"/>
        </w:trPr>
        <w:tc>
          <w:tcPr>
            <w:tcW w:w="160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524767">
            <w:pPr>
              <w:spacing w:line="2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лицо, ответственное за выполнение процедуры 6.</w:t>
            </w:r>
            <w:r w:rsidR="00754D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44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.: </w:t>
            </w:r>
          </w:p>
          <w:p w:rsidR="001403D4" w:rsidRPr="00044527" w:rsidRDefault="0095235C" w:rsidP="003C0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Дорохова 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Чеславовна</w:t>
            </w:r>
            <w:proofErr w:type="spellEnd"/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секретарь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 СШ № 11 г. Лиды, 1 этаж, кабинет директора. 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0A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-28-91, 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вторн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среда, пятница:  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до 17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00, 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обед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13.00, 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выходной – суббота, воскресенье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Карасёва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Степановна, заместитель директора по воспитательной работе: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вторник: с 17.00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20.00.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Дороховой Н.Ч., Карасёвой Е.С. 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 xml:space="preserve">процедуру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выполняет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СШ № 11 г. </w:t>
            </w:r>
            <w:r w:rsidRPr="00EB3527">
              <w:rPr>
                <w:rFonts w:ascii="Times New Roman" w:hAnsi="Times New Roman" w:cs="Times New Roman"/>
                <w:sz w:val="24"/>
                <w:szCs w:val="24"/>
              </w:rPr>
              <w:t>Лиды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Сватухина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 Николаевна.</w:t>
            </w:r>
          </w:p>
        </w:tc>
      </w:tr>
      <w:tr w:rsidR="001403D4" w:rsidRPr="00044527" w:rsidTr="009422BD">
        <w:trPr>
          <w:gridAfter w:val="9"/>
          <w:wAfter w:w="2196" w:type="dxa"/>
        </w:trPr>
        <w:tc>
          <w:tcPr>
            <w:tcW w:w="160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D1392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4527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u w:val="single"/>
              </w:rPr>
              <w:t xml:space="preserve">глава 18   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</w:t>
            </w:r>
            <w:r w:rsidRPr="00044527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u w:val="single"/>
              </w:rPr>
              <w:lastRenderedPageBreak/>
              <w:t>АПОСТИЛЯ НА ДОКУМЕНТАХ ИЛИ ЛЕГАЛИЗАЦИЯ ДОКУМЕНТОВ</w:t>
            </w:r>
          </w:p>
        </w:tc>
      </w:tr>
      <w:tr w:rsidR="001403D4" w:rsidRPr="00044527" w:rsidTr="009422BD">
        <w:trPr>
          <w:gridAfter w:val="9"/>
          <w:wAfter w:w="2196" w:type="dxa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18.7.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 Выдача справки о наличии или об отсутствии исполнительных листов и (или) иных требований о взыскании с лица задолженности по налогам, другим долгам и обязательствам перед Республикой Беларусь, ее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br/>
              <w:t>паспорт или иной документ, удостоверяющий личность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3D4" w:rsidRPr="00044527" w:rsidTr="009422BD">
        <w:trPr>
          <w:gridAfter w:val="9"/>
          <w:wAfter w:w="2196" w:type="dxa"/>
        </w:trPr>
        <w:tc>
          <w:tcPr>
            <w:tcW w:w="160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D13927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Должностное лицо, ответственное за выполнение процедуры 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03D4" w:rsidRPr="00044527" w:rsidRDefault="001403D4" w:rsidP="00131763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 Светлана Александровна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 – бухгалтер,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Чапаева, 19, 3 этаж, </w:t>
            </w:r>
            <w:proofErr w:type="spellStart"/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 , тел.52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-95-75</w:t>
            </w:r>
          </w:p>
          <w:p w:rsidR="001403D4" w:rsidRPr="00044527" w:rsidRDefault="001403D4" w:rsidP="00044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время работы ежедневно с 8.-30 до 17.30,  обед с 13.00 до 14.00, выходной – суббота, воскресенье</w:t>
            </w:r>
            <w:r w:rsidRPr="000445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</w:tc>
      </w:tr>
      <w:tr w:rsidR="001403D4" w:rsidRPr="00044527" w:rsidTr="009422BD">
        <w:trPr>
          <w:gridAfter w:val="9"/>
          <w:wAfter w:w="2196" w:type="dxa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b/>
                <w:sz w:val="24"/>
                <w:szCs w:val="24"/>
              </w:rPr>
              <w:t>18.13.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 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3C5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3D4" w:rsidRPr="00044527" w:rsidTr="009422BD">
        <w:trPr>
          <w:gridAfter w:val="9"/>
          <w:wAfter w:w="2196" w:type="dxa"/>
        </w:trPr>
        <w:tc>
          <w:tcPr>
            <w:tcW w:w="160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D4" w:rsidRPr="00044527" w:rsidRDefault="001403D4" w:rsidP="00D13927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Должностное лицо, ответственное за выполнение процедуры 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03D4" w:rsidRPr="00044527" w:rsidRDefault="001403D4" w:rsidP="00131763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 Светлана Александровна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 – бухгалтер,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Чапаева, 19, 3 этаж, </w:t>
            </w:r>
            <w:proofErr w:type="spellStart"/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 , тел.52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-95-75</w:t>
            </w:r>
          </w:p>
          <w:p w:rsidR="001403D4" w:rsidRPr="00044527" w:rsidRDefault="001403D4" w:rsidP="00044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время работы ежедневно с 8.-30 до 17.30,  обед с 13.00 до 14.00, выходной – суббота, воскресенье</w:t>
            </w:r>
            <w:r w:rsidRPr="000445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</w:tc>
      </w:tr>
    </w:tbl>
    <w:p w:rsidR="00970BCC" w:rsidRPr="00044527" w:rsidRDefault="00970BCC">
      <w:pPr>
        <w:rPr>
          <w:rFonts w:ascii="Times New Roman" w:hAnsi="Times New Roman" w:cs="Times New Roman"/>
          <w:sz w:val="24"/>
          <w:szCs w:val="24"/>
        </w:rPr>
      </w:pPr>
    </w:p>
    <w:sectPr w:rsidR="00970BCC" w:rsidRPr="00044527" w:rsidSect="00672E4C">
      <w:pgSz w:w="16838" w:h="11906" w:orient="landscape"/>
      <w:pgMar w:top="568" w:right="395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06025"/>
    <w:multiLevelType w:val="hybridMultilevel"/>
    <w:tmpl w:val="4C326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961EBA"/>
    <w:multiLevelType w:val="hybridMultilevel"/>
    <w:tmpl w:val="AABA40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237E2C"/>
    <w:multiLevelType w:val="hybridMultilevel"/>
    <w:tmpl w:val="EC38B8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CB2C00"/>
    <w:multiLevelType w:val="hybridMultilevel"/>
    <w:tmpl w:val="B7B42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CC0"/>
    <w:rsid w:val="0000042E"/>
    <w:rsid w:val="00044527"/>
    <w:rsid w:val="00066C83"/>
    <w:rsid w:val="000F2A3C"/>
    <w:rsid w:val="00125E87"/>
    <w:rsid w:val="00131763"/>
    <w:rsid w:val="001403D4"/>
    <w:rsid w:val="00191976"/>
    <w:rsid w:val="002036B0"/>
    <w:rsid w:val="0022272C"/>
    <w:rsid w:val="002511BC"/>
    <w:rsid w:val="002D73C0"/>
    <w:rsid w:val="003014C9"/>
    <w:rsid w:val="00323345"/>
    <w:rsid w:val="00340CFA"/>
    <w:rsid w:val="003718A6"/>
    <w:rsid w:val="00373144"/>
    <w:rsid w:val="003B4CAB"/>
    <w:rsid w:val="003C0AD3"/>
    <w:rsid w:val="003C5B97"/>
    <w:rsid w:val="00401C8C"/>
    <w:rsid w:val="004452F9"/>
    <w:rsid w:val="004B15F3"/>
    <w:rsid w:val="004D7C37"/>
    <w:rsid w:val="00524767"/>
    <w:rsid w:val="006267D0"/>
    <w:rsid w:val="00672E4C"/>
    <w:rsid w:val="00680615"/>
    <w:rsid w:val="006A7B78"/>
    <w:rsid w:val="006E404E"/>
    <w:rsid w:val="00731D55"/>
    <w:rsid w:val="00754B46"/>
    <w:rsid w:val="00754D43"/>
    <w:rsid w:val="00847EAC"/>
    <w:rsid w:val="00864B7A"/>
    <w:rsid w:val="0087306E"/>
    <w:rsid w:val="00873843"/>
    <w:rsid w:val="0088679B"/>
    <w:rsid w:val="008B6AC7"/>
    <w:rsid w:val="008F43A2"/>
    <w:rsid w:val="00941236"/>
    <w:rsid w:val="009422BD"/>
    <w:rsid w:val="0095235C"/>
    <w:rsid w:val="00970BCC"/>
    <w:rsid w:val="009A233D"/>
    <w:rsid w:val="009A7313"/>
    <w:rsid w:val="009E18AC"/>
    <w:rsid w:val="00A233AC"/>
    <w:rsid w:val="00A25CC0"/>
    <w:rsid w:val="00A34AD2"/>
    <w:rsid w:val="00A44D57"/>
    <w:rsid w:val="00A54D8D"/>
    <w:rsid w:val="00AC32E8"/>
    <w:rsid w:val="00AD7C01"/>
    <w:rsid w:val="00B015F9"/>
    <w:rsid w:val="00B877C2"/>
    <w:rsid w:val="00BD1E49"/>
    <w:rsid w:val="00BE2FBC"/>
    <w:rsid w:val="00C05EB6"/>
    <w:rsid w:val="00C35DD9"/>
    <w:rsid w:val="00C44D58"/>
    <w:rsid w:val="00C807C3"/>
    <w:rsid w:val="00CB56EF"/>
    <w:rsid w:val="00CE7790"/>
    <w:rsid w:val="00D13927"/>
    <w:rsid w:val="00D150B5"/>
    <w:rsid w:val="00D401E0"/>
    <w:rsid w:val="00D40320"/>
    <w:rsid w:val="00EB3527"/>
    <w:rsid w:val="00ED41FB"/>
    <w:rsid w:val="00F1009F"/>
    <w:rsid w:val="00F6135E"/>
    <w:rsid w:val="00F81C5A"/>
    <w:rsid w:val="00FC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A25CC0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A25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link w:val="table100"/>
    <w:rsid w:val="00D13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able100">
    <w:name w:val="table10 Знак"/>
    <w:basedOn w:val="a0"/>
    <w:link w:val="table10"/>
    <w:rsid w:val="00D139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Название1"/>
    <w:basedOn w:val="a"/>
    <w:rsid w:val="00C44D5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3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2E8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3718A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1403D4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A25CC0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A25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link w:val="table100"/>
    <w:rsid w:val="00D13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able100">
    <w:name w:val="table10 Знак"/>
    <w:basedOn w:val="a0"/>
    <w:link w:val="table10"/>
    <w:rsid w:val="00D139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Название1"/>
    <w:basedOn w:val="a"/>
    <w:rsid w:val="00C44D5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3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2E8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3718A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1403D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7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08A08-2F60-4016-B38E-5317B9906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4558</Words>
  <Characters>25981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30479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3</cp:revision>
  <cp:lastPrinted>2023-08-25T14:45:00Z</cp:lastPrinted>
  <dcterms:created xsi:type="dcterms:W3CDTF">2024-12-02T12:36:00Z</dcterms:created>
  <dcterms:modified xsi:type="dcterms:W3CDTF">2024-12-02T12:42:00Z</dcterms:modified>
</cp:coreProperties>
</file>